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61" w:rsidRDefault="00AE3B61" w:rsidP="00DF07B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AE3B61" w:rsidRDefault="00AE3B61" w:rsidP="00DF07B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</w:t>
      </w:r>
    </w:p>
    <w:p w:rsidR="00AE3B61" w:rsidRDefault="00AE3B61" w:rsidP="00DF07B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</w:p>
    <w:p w:rsidR="00AE3B61" w:rsidRDefault="00AE3B61" w:rsidP="00DF07B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Благовещенская средняя школа</w:t>
      </w:r>
    </w:p>
    <w:p w:rsidR="00AE3B61" w:rsidRDefault="00AE3B61" w:rsidP="00DF07B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Н.А.Баштовая</w:t>
      </w:r>
    </w:p>
    <w:p w:rsidR="00DF07BB" w:rsidRDefault="00DF07BB" w:rsidP="00AE3B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7BB" w:rsidRDefault="00DF07BB" w:rsidP="00AE3B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7BB" w:rsidRDefault="00DF07BB" w:rsidP="00AE3B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3B61" w:rsidRPr="00DF07BB" w:rsidRDefault="00AE3B61" w:rsidP="00AE3B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BB">
        <w:rPr>
          <w:rFonts w:ascii="Times New Roman" w:hAnsi="Times New Roman" w:cs="Times New Roman"/>
          <w:b/>
          <w:sz w:val="28"/>
          <w:szCs w:val="28"/>
        </w:rPr>
        <w:t>ПРИМЕРНОЕ ЦИКЛИЧНОЕ ДЕСЯТИДНЕВНОЕ МЕНЯ</w:t>
      </w:r>
    </w:p>
    <w:p w:rsidR="00AE3B61" w:rsidRPr="00DF07BB" w:rsidRDefault="00AE3B61" w:rsidP="00AE3B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BB">
        <w:rPr>
          <w:rFonts w:ascii="Times New Roman" w:hAnsi="Times New Roman" w:cs="Times New Roman"/>
          <w:b/>
          <w:sz w:val="28"/>
          <w:szCs w:val="28"/>
        </w:rPr>
        <w:t>ДВУХРАЗОВОГО ГОРЯЧЕГО ПИТАНИЯ ДЛЯ ОРГАНИЗАЦИИ ПИТАНИЯ ДЕТЕЙ</w:t>
      </w:r>
    </w:p>
    <w:p w:rsidR="00AE3B61" w:rsidRPr="00DF07BB" w:rsidRDefault="00AE3B61" w:rsidP="00AE3B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BB">
        <w:rPr>
          <w:rFonts w:ascii="Times New Roman" w:hAnsi="Times New Roman" w:cs="Times New Roman"/>
          <w:b/>
          <w:sz w:val="28"/>
          <w:szCs w:val="28"/>
        </w:rPr>
        <w:t xml:space="preserve">7-11 ЛЕТ </w:t>
      </w:r>
    </w:p>
    <w:p w:rsidR="00AE3B61" w:rsidRPr="00DF07BB" w:rsidRDefault="00AE3B61" w:rsidP="00AE3B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BB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AE3B61" w:rsidRPr="00AE3B61" w:rsidRDefault="00AE3B61"/>
    <w:p w:rsidR="00AE3B61" w:rsidRPr="00AE3B61" w:rsidRDefault="00AE3B61"/>
    <w:p w:rsidR="00AE3B61" w:rsidRPr="00AE3B61" w:rsidRDefault="00AE3B61"/>
    <w:p w:rsidR="00AE3B61" w:rsidRPr="00AE3B61" w:rsidRDefault="00AE3B61"/>
    <w:p w:rsidR="00AE3B61" w:rsidRPr="00AE3B61" w:rsidRDefault="00AE3B61"/>
    <w:p w:rsidR="00DF07BB" w:rsidRDefault="00DF07BB"/>
    <w:p w:rsidR="00DF07BB" w:rsidRPr="00AE3B61" w:rsidRDefault="00DF07BB">
      <w:bookmarkStart w:id="0" w:name="_GoBack"/>
      <w:bookmarkEnd w:id="0"/>
    </w:p>
    <w:tbl>
      <w:tblPr>
        <w:tblW w:w="14500" w:type="dxa"/>
        <w:tblInd w:w="93" w:type="dxa"/>
        <w:tblLook w:val="04A0" w:firstRow="1" w:lastRow="0" w:firstColumn="1" w:lastColumn="0" w:noHBand="0" w:noVBand="1"/>
      </w:tblPr>
      <w:tblGrid>
        <w:gridCol w:w="680"/>
        <w:gridCol w:w="1957"/>
        <w:gridCol w:w="1178"/>
        <w:gridCol w:w="1040"/>
        <w:gridCol w:w="866"/>
        <w:gridCol w:w="1192"/>
        <w:gridCol w:w="1795"/>
        <w:gridCol w:w="820"/>
        <w:gridCol w:w="820"/>
        <w:gridCol w:w="800"/>
        <w:gridCol w:w="866"/>
        <w:gridCol w:w="980"/>
        <w:gridCol w:w="766"/>
        <w:gridCol w:w="740"/>
      </w:tblGrid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НЕДЕЛЯ ПЕРВАЯ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День 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Возрастная категория: 7-11 лет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66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Выход блюд, г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E3B61" w:rsidRPr="00AE3B61" w:rsidTr="00AE3B61">
        <w:trPr>
          <w:trHeight w:val="4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E3B61" w:rsidRPr="00AE3B61" w:rsidTr="00AE3B61">
        <w:trPr>
          <w:trHeight w:val="276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Бутерброд с сыром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40/20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13,05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14,71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209,86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</w:tr>
      <w:tr w:rsidR="00AE3B61" w:rsidRPr="00AE3B61" w:rsidTr="00AE3B61">
        <w:trPr>
          <w:trHeight w:val="276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85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пшенная молочная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250/12,5/10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11,75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53,25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317,25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2,49</w:t>
            </w:r>
          </w:p>
        </w:tc>
      </w:tr>
      <w:tr w:rsidR="00AE3B61" w:rsidRPr="00AE3B61" w:rsidTr="00AE3B61">
        <w:trPr>
          <w:trHeight w:val="276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76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121,57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AE3B61" w:rsidRPr="00AE3B61" w:rsidTr="00AE3B61">
        <w:trPr>
          <w:trHeight w:val="276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76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AE3B61" w:rsidRPr="00AE3B61" w:rsidTr="00AE3B61">
        <w:trPr>
          <w:trHeight w:val="276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85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E3B61" w:rsidRPr="00AE3B61" w:rsidTr="00AE3B61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722,5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35,45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122,56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806,38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282,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217,4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158,7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16,34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День 2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51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Возрастная категория: 7-11 лет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66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Выход блюд, г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E3B61" w:rsidRPr="00AE3B61" w:rsidTr="00AE3B61">
        <w:trPr>
          <w:trHeight w:val="52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Курица тушеная в соусе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100/100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22,06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18,23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276,25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132,9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Каша гречневая </w:t>
            </w: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рассыпчатая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10,48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6,52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316,57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27,22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245,12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5,53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376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55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Груша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AE3B61" w:rsidRPr="00AE3B61" w:rsidTr="00AE3B61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780,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26,097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111,18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815,82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44,09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399,02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115,56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8,85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День 3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51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Возрастная категория: 7-11 лет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Выход блюд, г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E3B61" w:rsidRPr="00AE3B61" w:rsidTr="00AE3B61">
        <w:trPr>
          <w:trHeight w:val="52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Котлета мясная запеченая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28,75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43,75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32,13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Капуста тушеная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6,76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198,6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118,6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11,68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55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208,5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590,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25,71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42,857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870,1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29,84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194,15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67,83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196,88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15,08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51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Возрастная категория: 7-11 лет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рец.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Прием пищи, </w:t>
            </w: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наименование блюда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Выход </w:t>
            </w: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блюд, г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Пищевые вещества, 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Энергетическая </w:t>
            </w: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ценность, ккал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Витамины, мг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E3B61" w:rsidRPr="00AE3B61" w:rsidTr="00AE3B61">
        <w:trPr>
          <w:trHeight w:val="52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Оладьи на молоке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200/30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13,95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74,18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402,2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146,8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218,9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121,57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яблочный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24,49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740,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22,83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128,17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694,77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31,21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454,8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253,9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290,7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3,34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День 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51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Возрастная категория: 7-11 лет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Выход блюд, г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E3B61" w:rsidRPr="00AE3B61" w:rsidTr="00AE3B61">
        <w:trPr>
          <w:trHeight w:val="52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E3B61" w:rsidRPr="00AE3B61" w:rsidTr="00AE3B61">
        <w:trPr>
          <w:trHeight w:val="528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54-8р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Рыба,запеченная в сметанном соусе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200/10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31,06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213,95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45,56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42,19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Напиток апельсиновый или лимонный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15,02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AE3B61" w:rsidRPr="00AE3B61" w:rsidTr="00AE3B6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E3B61" w:rsidRPr="00AE3B61" w:rsidTr="00AE3B61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26,76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31,74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81,18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729,15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56,42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189,16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106,89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395,99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15,86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НЕДЕЛЯ ВТОРАЯ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День 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51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Возрастная категория: 7-11 лет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Выход блюд, г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E3B61" w:rsidRPr="00AE3B61" w:rsidTr="00AE3B61">
        <w:trPr>
          <w:trHeight w:val="52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Бутерброд с сыром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40/20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13,05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14,71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209,86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пшенно-рисовая молочная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250/12,5/10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7,98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13,71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390,13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146,8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218,9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121,57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572,5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29,66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117,91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816,26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31,21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417,8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251,7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213,2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4,23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День 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51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Возрастная категория: 7-11 лет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Выход блюд, г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E3B61" w:rsidRPr="00AE3B61" w:rsidTr="00AE3B61">
        <w:trPr>
          <w:trHeight w:val="52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Курица запеченая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100/5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22,06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18,23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276,25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53,75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68,13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25,38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166,1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2,03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200/10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31,06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213,94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45,56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103,59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42,19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ягод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7,52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яблочный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24,49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755,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29,66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27,85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753,29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61,46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54,97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147,21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188,77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295,32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5,01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День 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51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Возрастная категория: 7-11 лет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Выход блюд, г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E3B61" w:rsidRPr="00AE3B61" w:rsidTr="00AE3B61">
        <w:trPr>
          <w:trHeight w:val="52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Запеканка из творога со сгущенным молоком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200/30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34,36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226,4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48,02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344,9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E3B61" w:rsidRPr="00AE3B61" w:rsidTr="00AE3B61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580,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34,96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46,657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790,3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234,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50,32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346,31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13,24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День 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51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Возрастная категория: 7-11 лет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Выход блюд, г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E3B61" w:rsidRPr="00AE3B61" w:rsidTr="00AE3B61">
        <w:trPr>
          <w:trHeight w:val="52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Котлета куриная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28,75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43,75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116,38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32,13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150/10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35,33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45,56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42,19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Напиток апельсиновый или лимонный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15,02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55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208,5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550,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24,47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36,56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122,05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883,1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28,87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127,11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178,97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218,72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4,98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День 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51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Возрастная категория: 7-11 лет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Выход блюд, г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E3B61" w:rsidRPr="00AE3B61" w:rsidTr="00AE3B61">
        <w:trPr>
          <w:trHeight w:val="52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Тефтели мясные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11,04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245,6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32,73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Соус красный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47,12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263,46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101,91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33,46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Груша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680,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18,34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29,097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114,33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769,93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177,69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240,37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2,57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281,81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317,448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1067,81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7929,1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298,04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2341,64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1797,6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#####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</w:tc>
      </w:tr>
      <w:tr w:rsidR="00AE3B61" w:rsidRPr="00AE3B61" w:rsidTr="00AE3B61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Средннее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281,1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106,8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E3B6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792,9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61" w:rsidRPr="00AE3B61" w:rsidRDefault="00AE3B61" w:rsidP="00AE3B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8437C7" w:rsidRDefault="008437C7"/>
    <w:sectPr w:rsidR="008437C7" w:rsidSect="00AE3B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B61"/>
    <w:rsid w:val="008437C7"/>
    <w:rsid w:val="00AE3B61"/>
    <w:rsid w:val="00D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4AE56-AE8B-4BEA-952D-E9D97903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2025-09-28T15:39:00Z</dcterms:created>
  <dcterms:modified xsi:type="dcterms:W3CDTF">2025-09-28T15:55:00Z</dcterms:modified>
</cp:coreProperties>
</file>