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DA4F8" w14:textId="272B1233" w:rsidR="00384EE1" w:rsidRDefault="009127C5" w:rsidP="00EE5BB7">
      <w:pPr>
        <w:jc w:val="center"/>
        <w:rPr>
          <w:rFonts w:ascii="Times New Roman" w:hAnsi="Times New Roman" w:cs="Times New Roman"/>
          <w:b/>
          <w:sz w:val="28"/>
        </w:rPr>
      </w:pPr>
      <w:r w:rsidRPr="009127C5">
        <w:rPr>
          <w:rFonts w:ascii="Times New Roman" w:hAnsi="Times New Roman" w:cs="Times New Roman"/>
          <w:b/>
          <w:sz w:val="28"/>
        </w:rPr>
        <w:t>ПЛАН МЕРОПРИЯТИЙ</w:t>
      </w:r>
    </w:p>
    <w:tbl>
      <w:tblPr>
        <w:tblpPr w:leftFromText="180" w:rightFromText="180" w:vertAnchor="text" w:horzAnchor="margin" w:tblpX="-318" w:tblpY="241"/>
        <w:tblW w:w="11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1397"/>
        <w:gridCol w:w="6370"/>
        <w:gridCol w:w="2020"/>
      </w:tblGrid>
      <w:tr w:rsidR="009127C5" w:rsidRPr="009127C5" w14:paraId="0AD3DA0F" w14:textId="77777777" w:rsidTr="006A0B83">
        <w:trPr>
          <w:cantSplit/>
          <w:trHeight w:val="983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1EC20C" w14:textId="2F2E716D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7C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Дни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F4E4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3EDA0F3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7C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671E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7C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9F65" w14:textId="346D8E9B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7C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127C5" w:rsidRPr="009127C5" w14:paraId="0861402E" w14:textId="77777777" w:rsidTr="006A0B83">
        <w:trPr>
          <w:trHeight w:val="136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C61285E" w14:textId="20F310AC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7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 день</w:t>
            </w:r>
          </w:p>
          <w:p w14:paraId="3656A3D2" w14:textId="314446B3" w:rsidR="009127C5" w:rsidRPr="009F659D" w:rsidRDefault="009F659D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F659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«ЗНАКОМСТВО С ЛАГЕРЕМ!»</w:t>
            </w:r>
          </w:p>
          <w:p w14:paraId="34D78AED" w14:textId="38FB9272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9858E" w14:textId="12157B39" w:rsidR="00DE7A84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E5B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3231A" w:rsidRPr="00EE5B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E5B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.06.2</w:t>
            </w:r>
            <w:r w:rsidR="007C7A0B" w:rsidRPr="00EE5B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361D" w14:textId="59999603" w:rsidR="009127C5" w:rsidRPr="00067F1C" w:rsidRDefault="003E74DA" w:rsidP="006A0B8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  <w:r w:rsidR="009127C5">
              <w:rPr>
                <w:rFonts w:ascii="Times New Roman" w:eastAsia="Times New Roman" w:hAnsi="Times New Roman" w:cs="Times New Roman"/>
                <w:color w:val="000000" w:themeColor="text1"/>
              </w:rPr>
              <w:t>оржественная линейка, посвящённая открытию лагерной смены 202</w:t>
            </w:r>
            <w:r w:rsidR="007C7A0B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9127C5">
              <w:rPr>
                <w:rFonts w:ascii="Times New Roman" w:eastAsia="Times New Roman" w:hAnsi="Times New Roman" w:cs="Times New Roman"/>
                <w:color w:val="000000" w:themeColor="text1"/>
              </w:rPr>
              <w:t>г.</w:t>
            </w:r>
            <w:r w:rsidR="00067F1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067F1C" w:rsidRPr="00067F1C">
              <w:rPr>
                <w:rFonts w:ascii="Times New Roman" w:eastAsia="Times New Roman" w:hAnsi="Times New Roman" w:cs="Times New Roman"/>
                <w:color w:val="000000" w:themeColor="text1"/>
              </w:rPr>
              <w:t>с т</w:t>
            </w:r>
            <w:r w:rsidR="00067F1C">
              <w:rPr>
                <w:rFonts w:ascii="Times New Roman" w:eastAsia="Times New Roman" w:hAnsi="Times New Roman" w:cs="Times New Roman"/>
              </w:rPr>
              <w:t>оржественным</w:t>
            </w:r>
            <w:r w:rsidR="009127C5" w:rsidRPr="00067F1C">
              <w:rPr>
                <w:rFonts w:ascii="Times New Roman" w:eastAsia="Times New Roman" w:hAnsi="Times New Roman" w:cs="Times New Roman"/>
              </w:rPr>
              <w:t xml:space="preserve"> поднятие</w:t>
            </w:r>
            <w:r w:rsidR="00067F1C">
              <w:rPr>
                <w:rFonts w:ascii="Times New Roman" w:eastAsia="Times New Roman" w:hAnsi="Times New Roman" w:cs="Times New Roman"/>
              </w:rPr>
              <w:t>м</w:t>
            </w:r>
            <w:r w:rsidR="009127C5" w:rsidRPr="00067F1C">
              <w:rPr>
                <w:rFonts w:ascii="Times New Roman" w:eastAsia="Times New Roman" w:hAnsi="Times New Roman" w:cs="Times New Roman"/>
              </w:rPr>
              <w:t xml:space="preserve"> флага РФ и исполнение гимна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E6A4F" w14:textId="5AA600B4" w:rsidR="009127C5" w:rsidRPr="009127C5" w:rsidRDefault="009127C5" w:rsidP="002450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 xml:space="preserve">Начальник лагеря, </w:t>
            </w:r>
            <w:r w:rsidR="00245065">
              <w:rPr>
                <w:rFonts w:ascii="Times New Roman" w:eastAsia="Calibri" w:hAnsi="Times New Roman" w:cs="Times New Roman"/>
                <w:color w:val="000000" w:themeColor="text1"/>
              </w:rPr>
              <w:t xml:space="preserve">ОСМ, </w:t>
            </w: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>вожатые, воспитатели</w:t>
            </w:r>
            <w:r w:rsidR="007C7A0B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067F1C">
              <w:rPr>
                <w:rFonts w:ascii="Times New Roman" w:eastAsia="Calibri" w:hAnsi="Times New Roman" w:cs="Times New Roman"/>
                <w:color w:val="000000" w:themeColor="text1"/>
              </w:rPr>
              <w:t>Асташихинская</w:t>
            </w:r>
            <w:proofErr w:type="spellEnd"/>
            <w:r w:rsidR="00067F1C">
              <w:rPr>
                <w:rFonts w:ascii="Times New Roman" w:eastAsia="Calibri" w:hAnsi="Times New Roman" w:cs="Times New Roman"/>
                <w:color w:val="000000" w:themeColor="text1"/>
              </w:rPr>
              <w:t xml:space="preserve"> библиотека, </w:t>
            </w:r>
            <w:proofErr w:type="spellStart"/>
            <w:r w:rsidR="00067F1C">
              <w:rPr>
                <w:rFonts w:ascii="Times New Roman" w:eastAsia="Calibri" w:hAnsi="Times New Roman" w:cs="Times New Roman"/>
                <w:color w:val="000000" w:themeColor="text1"/>
              </w:rPr>
              <w:t>Асташихинский</w:t>
            </w:r>
            <w:proofErr w:type="spellEnd"/>
            <w:r w:rsidR="00067F1C">
              <w:rPr>
                <w:rFonts w:ascii="Times New Roman" w:eastAsia="Calibri" w:hAnsi="Times New Roman" w:cs="Times New Roman"/>
                <w:color w:val="000000" w:themeColor="text1"/>
              </w:rPr>
              <w:t xml:space="preserve"> СК</w:t>
            </w:r>
          </w:p>
        </w:tc>
      </w:tr>
      <w:tr w:rsidR="009127C5" w:rsidRPr="009127C5" w14:paraId="4307E917" w14:textId="77777777" w:rsidTr="006A0B83">
        <w:trPr>
          <w:trHeight w:val="351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E7D258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D4532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47717" w14:textId="77777777" w:rsidR="004F2421" w:rsidRPr="00513E0F" w:rsidRDefault="004F2421" w:rsidP="006A0B8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513E0F">
              <w:rPr>
                <w:rFonts w:ascii="Times New Roman" w:eastAsia="Times New Roman" w:hAnsi="Times New Roman" w:cs="Times New Roman"/>
              </w:rPr>
              <w:t>Музыкальная зарядка</w:t>
            </w:r>
          </w:p>
          <w:p w14:paraId="52E984CC" w14:textId="77777777" w:rsidR="004F2421" w:rsidRPr="00067F1C" w:rsidRDefault="004F2421" w:rsidP="006A0B8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513E0F">
              <w:rPr>
                <w:rFonts w:ascii="Times New Roman" w:eastAsia="Times New Roman" w:hAnsi="Times New Roman" w:cs="Times New Roman"/>
              </w:rPr>
              <w:t>Подвижные игры</w:t>
            </w:r>
          </w:p>
          <w:p w14:paraId="63985EF9" w14:textId="2D464E3E" w:rsidR="009127C5" w:rsidRPr="00A762C1" w:rsidRDefault="00A762C1" w:rsidP="006A0B8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Конкурсная игровая программа «Путешествие в волшебную страну Детства»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060A1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6A0B83" w:rsidRPr="009127C5" w14:paraId="1FC04157" w14:textId="77777777" w:rsidTr="006A0B83">
        <w:trPr>
          <w:trHeight w:val="321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85E0B6" w14:textId="77777777" w:rsidR="006A0B83" w:rsidRPr="009127C5" w:rsidRDefault="006A0B83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794A" w14:textId="77777777" w:rsidR="006A0B83" w:rsidRPr="009127C5" w:rsidRDefault="006A0B83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D730" w14:textId="77777777" w:rsidR="006A0B83" w:rsidRPr="009127C5" w:rsidRDefault="006A0B83" w:rsidP="006A0B8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Сбор инструктажей по технике безопасности.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14F7" w14:textId="1D40AB57" w:rsidR="006A0B83" w:rsidRPr="009127C5" w:rsidRDefault="006A0B83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Мухин В.Л.</w:t>
            </w:r>
          </w:p>
        </w:tc>
      </w:tr>
      <w:tr w:rsidR="00EE5BB7" w:rsidRPr="009127C5" w14:paraId="4336B143" w14:textId="77777777" w:rsidTr="00EA7165">
        <w:trPr>
          <w:trHeight w:val="1275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7B73E7" w14:textId="77777777" w:rsidR="00EE5BB7" w:rsidRPr="009127C5" w:rsidRDefault="00EE5BB7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A3AF0" w14:textId="77777777" w:rsidR="00EE5BB7" w:rsidRPr="009127C5" w:rsidRDefault="00EE5BB7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3D0BF" w14:textId="77777777" w:rsidR="00EE5BB7" w:rsidRPr="009F659D" w:rsidRDefault="00EE5BB7" w:rsidP="006A0B8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Формирование отрядов</w:t>
            </w:r>
          </w:p>
          <w:p w14:paraId="20BB87FC" w14:textId="77777777" w:rsidR="00EE5BB7" w:rsidRPr="006A0B83" w:rsidRDefault="00EE5BB7" w:rsidP="006A0B8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Операция «Уют», ярмарка идей - обустройство и оформление отрядных комнат.</w:t>
            </w:r>
            <w:r w:rsidRPr="009127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9127C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BEF9487" w14:textId="77777777" w:rsidR="00EE5BB7" w:rsidRPr="009127C5" w:rsidRDefault="00EE5BB7" w:rsidP="006A0B8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Свободное время</w:t>
            </w:r>
          </w:p>
          <w:p w14:paraId="1E7BF4C6" w14:textId="7121C373" w:rsidR="00EE5BB7" w:rsidRPr="009127C5" w:rsidRDefault="00EE5BB7" w:rsidP="00EA71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9127C5">
              <w:rPr>
                <w:rFonts w:ascii="Times New Roman" w:eastAsia="Times New Roman" w:hAnsi="Times New Roman" w:cs="Times New Roman"/>
                <w:color w:val="000000" w:themeColor="text1"/>
              </w:rPr>
              <w:t>«Огоньки» - подведение итогов дня.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A0B0D" w14:textId="49551E4E" w:rsidR="00EE5BB7" w:rsidRPr="009127C5" w:rsidRDefault="00EE5BB7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A0B83">
              <w:rPr>
                <w:rFonts w:ascii="Times New Roman" w:eastAsia="Calibri" w:hAnsi="Times New Roman" w:cs="Times New Roman"/>
                <w:color w:val="000000" w:themeColor="text1"/>
              </w:rPr>
              <w:t>Начальник лагеря,</w:t>
            </w: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 xml:space="preserve"> вожатые, воспитатели</w:t>
            </w:r>
          </w:p>
        </w:tc>
      </w:tr>
      <w:tr w:rsidR="009127C5" w:rsidRPr="009127C5" w14:paraId="438CB203" w14:textId="77777777" w:rsidTr="006A0B83">
        <w:trPr>
          <w:trHeight w:val="593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EE7319" w14:textId="61787DA9" w:rsidR="005677AB" w:rsidRDefault="005677AB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 день</w:t>
            </w:r>
          </w:p>
          <w:p w14:paraId="33C2385C" w14:textId="7A0F1D13" w:rsidR="009127C5" w:rsidRPr="009127C5" w:rsidRDefault="0003231A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«ОТКРЫВАЙ СМЕНУ!»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8F6B1" w14:textId="11712384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4B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3231A" w:rsidRPr="00A74B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74B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.06.2</w:t>
            </w:r>
            <w:r w:rsidR="00954075" w:rsidRPr="00A74B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361CC9E8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D035" w14:textId="18E9615B" w:rsidR="009F659D" w:rsidRDefault="00245065" w:rsidP="006A0B8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Линейка</w:t>
            </w:r>
          </w:p>
          <w:p w14:paraId="097A8873" w14:textId="40252867" w:rsidR="009127C5" w:rsidRDefault="004F2421" w:rsidP="006A0B8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Музыкальная зарядка</w:t>
            </w:r>
          </w:p>
          <w:p w14:paraId="3CD15BF9" w14:textId="77777777" w:rsidR="004F2421" w:rsidRPr="009127C5" w:rsidRDefault="004F2421" w:rsidP="006A0B8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Подвижные игры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24223" w14:textId="77777777" w:rsidR="004F2421" w:rsidRDefault="004F2421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25701B06" w14:textId="77777777" w:rsidR="009127C5" w:rsidRPr="009127C5" w:rsidRDefault="004F2421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Организатор спортивных мероприятий, н</w:t>
            </w:r>
            <w:r w:rsidR="009127C5" w:rsidRPr="009127C5">
              <w:rPr>
                <w:rFonts w:ascii="Times New Roman" w:eastAsia="Calibri" w:hAnsi="Times New Roman" w:cs="Times New Roman"/>
                <w:color w:val="000000" w:themeColor="text1"/>
              </w:rPr>
              <w:t>ачальник лагеря,</w:t>
            </w:r>
          </w:p>
          <w:p w14:paraId="58C974A5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>вожатые, воспитатели</w:t>
            </w:r>
          </w:p>
        </w:tc>
      </w:tr>
      <w:tr w:rsidR="009127C5" w:rsidRPr="009127C5" w14:paraId="28C6D984" w14:textId="77777777" w:rsidTr="006A0B83">
        <w:trPr>
          <w:trHeight w:val="428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95EF4A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9A754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8B91" w14:textId="383EB9EC" w:rsidR="00067F1C" w:rsidRPr="00067F1C" w:rsidRDefault="00067F1C" w:rsidP="006A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4. </w:t>
            </w:r>
            <w:r w:rsidRPr="00067F1C">
              <w:rPr>
                <w:rFonts w:ascii="Times New Roman" w:eastAsia="Times New Roman" w:hAnsi="Times New Roman" w:cs="Times New Roman"/>
                <w:color w:val="000000" w:themeColor="text1"/>
              </w:rPr>
              <w:t>Маршрутная игра «Первые открытия»</w:t>
            </w:r>
          </w:p>
          <w:p w14:paraId="7364F2E4" w14:textId="47631F51" w:rsidR="009127C5" w:rsidRPr="00067F1C" w:rsidRDefault="00067F1C" w:rsidP="00F2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F200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r w:rsidR="00F2003C" w:rsidRPr="00955674">
              <w:rPr>
                <w:rFonts w:ascii="Times New Roman" w:eastAsia="Times New Roman" w:hAnsi="Times New Roman" w:cs="Times New Roman"/>
                <w:color w:val="000000" w:themeColor="text1"/>
              </w:rPr>
              <w:t>Просмотр фильма</w:t>
            </w:r>
            <w:r w:rsidR="00DB4DC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«Воин света»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70992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E5BB7" w:rsidRPr="009127C5" w14:paraId="756C729B" w14:textId="77777777" w:rsidTr="00C75E54">
        <w:trPr>
          <w:trHeight w:val="843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936EA0" w14:textId="77777777" w:rsidR="00EE5BB7" w:rsidRPr="009127C5" w:rsidRDefault="00EE5BB7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7E085" w14:textId="77777777" w:rsidR="00EE5BB7" w:rsidRPr="009127C5" w:rsidRDefault="00EE5BB7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C2087" w14:textId="77777777" w:rsidR="00EE5BB7" w:rsidRPr="009127C5" w:rsidRDefault="00EE5BB7" w:rsidP="006A0B8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6. </w:t>
            </w: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>Оформление отрядов (название, девиз, песня, эмблема, законы, доска почета)</w:t>
            </w:r>
          </w:p>
          <w:p w14:paraId="773D1379" w14:textId="4218BACD" w:rsidR="00EE5BB7" w:rsidRPr="009127C5" w:rsidRDefault="00EE5BB7" w:rsidP="00C75E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7.</w:t>
            </w: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 xml:space="preserve">«Огоньки» - подведение итогов дня. 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0FBE5" w14:textId="77777777" w:rsidR="00EE5BB7" w:rsidRPr="009127C5" w:rsidRDefault="00EE5BB7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11D1" w:rsidRPr="009127C5" w14:paraId="5B5D1BDC" w14:textId="77777777" w:rsidTr="006A0B83">
        <w:trPr>
          <w:trHeight w:val="224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539FF7" w14:textId="77777777" w:rsidR="009D11D1" w:rsidRPr="009127C5" w:rsidRDefault="009D11D1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72C99E7" w14:textId="6857F87D" w:rsidR="009D11D1" w:rsidRPr="009127C5" w:rsidRDefault="009D11D1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7C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 ДЕНЬ</w:t>
            </w:r>
          </w:p>
          <w:p w14:paraId="7518FE38" w14:textId="6B1F95FF" w:rsidR="009D11D1" w:rsidRPr="009127C5" w:rsidRDefault="009D11D1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231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  <w:t>УЧИСЬ И ПОЗНАВАЙ!»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D993C" w14:textId="6D28C84B" w:rsidR="009D11D1" w:rsidRPr="007B1AB5" w:rsidRDefault="009D11D1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4B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04.06.25</w:t>
            </w:r>
          </w:p>
          <w:p w14:paraId="024C8C69" w14:textId="77777777" w:rsidR="009D11D1" w:rsidRPr="007B1AB5" w:rsidRDefault="009D11D1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4DB3440D" w14:textId="77777777" w:rsidR="009D11D1" w:rsidRPr="007B1AB5" w:rsidRDefault="009D11D1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FB36" w14:textId="77777777" w:rsidR="009D11D1" w:rsidRPr="007B1AB5" w:rsidRDefault="009D11D1" w:rsidP="006A0B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318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B1AB5">
              <w:rPr>
                <w:rFonts w:ascii="Times New Roman" w:eastAsia="Calibri" w:hAnsi="Times New Roman" w:cs="Times New Roman"/>
                <w:color w:val="000000" w:themeColor="text1"/>
              </w:rPr>
              <w:t>Линейка</w:t>
            </w:r>
          </w:p>
          <w:p w14:paraId="7D3458B7" w14:textId="77777777" w:rsidR="009D11D1" w:rsidRPr="00A762C1" w:rsidRDefault="009D11D1" w:rsidP="006A0B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318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B1AB5">
              <w:rPr>
                <w:rFonts w:ascii="Times New Roman" w:eastAsia="Calibri" w:hAnsi="Times New Roman" w:cs="Times New Roman"/>
                <w:color w:val="000000" w:themeColor="text1"/>
              </w:rPr>
              <w:t>Музыкальная зарядка</w:t>
            </w:r>
          </w:p>
          <w:p w14:paraId="7146917F" w14:textId="6EC59966" w:rsidR="00A762C1" w:rsidRPr="007B1AB5" w:rsidRDefault="00823264" w:rsidP="006A0B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318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Волейбол/пионербол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952FF" w14:textId="77777777" w:rsidR="007A1980" w:rsidRDefault="007A1980" w:rsidP="007A19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3B489FC3" w14:textId="77777777" w:rsidR="009D11D1" w:rsidRPr="009127C5" w:rsidRDefault="009D11D1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>Начальник лагеря,</w:t>
            </w:r>
          </w:p>
          <w:p w14:paraId="6C25C199" w14:textId="286386F8" w:rsidR="009D11D1" w:rsidRDefault="009D11D1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>вожатые, воспитатели</w:t>
            </w:r>
            <w:r w:rsidR="00823264">
              <w:rPr>
                <w:rFonts w:ascii="Times New Roman" w:eastAsia="Calibri" w:hAnsi="Times New Roman" w:cs="Times New Roman"/>
                <w:color w:val="000000" w:themeColor="text1"/>
              </w:rPr>
              <w:t>, Воскресенский музей</w:t>
            </w:r>
          </w:p>
          <w:p w14:paraId="59638E76" w14:textId="77777777" w:rsidR="009D11D1" w:rsidRPr="009127C5" w:rsidRDefault="009D11D1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E5BB7" w:rsidRPr="009127C5" w14:paraId="69F66020" w14:textId="77777777" w:rsidTr="00203A05">
        <w:trPr>
          <w:trHeight w:val="927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029C58" w14:textId="77777777" w:rsidR="00EE5BB7" w:rsidRPr="009127C5" w:rsidRDefault="00EE5BB7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49224" w14:textId="77777777" w:rsidR="00EE5BB7" w:rsidRPr="007B1AB5" w:rsidRDefault="00EE5BB7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1274D" w14:textId="77777777" w:rsidR="00EE5BB7" w:rsidRPr="007B1AB5" w:rsidRDefault="00EE5BB7" w:rsidP="006A0B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346"/>
              <w:contextualSpacing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Интерактивная программа к дню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«Пушкиниана» Воскресенский музей</w:t>
            </w:r>
            <w:r w:rsidRPr="009540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2CD7556F" w14:textId="3D9D994D" w:rsidR="00EE5BB7" w:rsidRPr="007B1AB5" w:rsidRDefault="00EE5BB7" w:rsidP="00203A0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318"/>
              <w:contextualSpacing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Мастер-класс: рисование в нетрадиционных техниках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53B72" w14:textId="77777777" w:rsidR="00EE5BB7" w:rsidRPr="009127C5" w:rsidRDefault="00EE5BB7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E5BB7" w:rsidRPr="009127C5" w14:paraId="5E0CA17C" w14:textId="77777777" w:rsidTr="007A1980">
        <w:trPr>
          <w:trHeight w:val="668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42D074" w14:textId="77777777" w:rsidR="00EE5BB7" w:rsidRPr="009127C5" w:rsidRDefault="00EE5BB7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3DAD0" w14:textId="77777777" w:rsidR="00EE5BB7" w:rsidRPr="009127C5" w:rsidRDefault="00EE5BB7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02097" w14:textId="77777777" w:rsidR="00EE5BB7" w:rsidRPr="009127C5" w:rsidRDefault="00EE5BB7" w:rsidP="006A0B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318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D11D1">
              <w:rPr>
                <w:rFonts w:ascii="Times New Roman" w:eastAsia="Calibri" w:hAnsi="Times New Roman" w:cs="Times New Roman"/>
                <w:color w:val="000000" w:themeColor="text1"/>
              </w:rPr>
              <w:t>Свободное время по отрядам</w:t>
            </w:r>
          </w:p>
          <w:p w14:paraId="762E5452" w14:textId="719EF095" w:rsidR="00EE5BB7" w:rsidRPr="009127C5" w:rsidRDefault="00EE5BB7" w:rsidP="00285E3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318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>«Огоньки» - подведение итогов дня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5CA3E" w14:textId="77777777" w:rsidR="00EE5BB7" w:rsidRPr="009127C5" w:rsidRDefault="00EE5BB7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127C5" w:rsidRPr="009127C5" w14:paraId="7EA43BE2" w14:textId="77777777" w:rsidTr="006A0B83">
        <w:trPr>
          <w:trHeight w:val="486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9C00A5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7C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4день</w:t>
            </w:r>
          </w:p>
          <w:p w14:paraId="6CD17150" w14:textId="58685E48" w:rsidR="009127C5" w:rsidRPr="009127C5" w:rsidRDefault="00954075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«БЕРЕГИ ПЛАНЕТУ!»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4ECD2" w14:textId="2F9E428B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4B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812A4" w:rsidRPr="00A74B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74B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.06.2</w:t>
            </w:r>
            <w:r w:rsidR="00954075" w:rsidRPr="00A74B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6F948" w14:textId="77777777" w:rsidR="00A21195" w:rsidRPr="00A21195" w:rsidRDefault="00A21195" w:rsidP="006A0B8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318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Линейка</w:t>
            </w:r>
          </w:p>
          <w:p w14:paraId="5FBD83F4" w14:textId="77777777" w:rsidR="009127C5" w:rsidRPr="00A762C1" w:rsidRDefault="005677AB" w:rsidP="006A0B8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318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Музыкальная зарядка</w:t>
            </w:r>
          </w:p>
          <w:p w14:paraId="042DF75B" w14:textId="2590AF01" w:rsidR="00A762C1" w:rsidRPr="009127C5" w:rsidRDefault="00A762C1" w:rsidP="006A0B8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318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Подвижные игры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700F9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>Начальник лагеря,</w:t>
            </w:r>
          </w:p>
          <w:p w14:paraId="5A6D4305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>вожатые,</w:t>
            </w:r>
          </w:p>
          <w:p w14:paraId="2CB10CAE" w14:textId="06F6FC23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>воспитатели</w:t>
            </w:r>
            <w:r w:rsidR="00067F1C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067F1C">
              <w:rPr>
                <w:rFonts w:ascii="Times New Roman" w:eastAsia="Calibri" w:hAnsi="Times New Roman" w:cs="Times New Roman"/>
                <w:color w:val="000000" w:themeColor="text1"/>
              </w:rPr>
              <w:t>Асташихинская</w:t>
            </w:r>
            <w:proofErr w:type="spellEnd"/>
            <w:r w:rsidR="00067F1C">
              <w:rPr>
                <w:rFonts w:ascii="Times New Roman" w:eastAsia="Calibri" w:hAnsi="Times New Roman" w:cs="Times New Roman"/>
                <w:color w:val="000000" w:themeColor="text1"/>
              </w:rPr>
              <w:t xml:space="preserve"> библиотека, </w:t>
            </w:r>
            <w:proofErr w:type="spellStart"/>
            <w:r w:rsidR="00067F1C">
              <w:rPr>
                <w:rFonts w:ascii="Times New Roman" w:eastAsia="Calibri" w:hAnsi="Times New Roman" w:cs="Times New Roman"/>
                <w:color w:val="000000" w:themeColor="text1"/>
              </w:rPr>
              <w:t>Асташихинский</w:t>
            </w:r>
            <w:proofErr w:type="spellEnd"/>
            <w:r w:rsidR="00067F1C">
              <w:rPr>
                <w:rFonts w:ascii="Times New Roman" w:eastAsia="Calibri" w:hAnsi="Times New Roman" w:cs="Times New Roman"/>
                <w:color w:val="000000" w:themeColor="text1"/>
              </w:rPr>
              <w:t xml:space="preserve"> СК</w:t>
            </w:r>
          </w:p>
          <w:p w14:paraId="1F403E56" w14:textId="217863ED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74B81" w:rsidRPr="009127C5" w14:paraId="787D6EB9" w14:textId="77777777" w:rsidTr="007A1980">
        <w:trPr>
          <w:trHeight w:val="1187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9A5AB6" w14:textId="77777777" w:rsidR="00A74B81" w:rsidRPr="009127C5" w:rsidRDefault="00A74B81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70403" w14:textId="77777777" w:rsidR="00A74B81" w:rsidRPr="009127C5" w:rsidRDefault="00A74B81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61BE1" w14:textId="7D441B7F" w:rsidR="00A74B81" w:rsidRDefault="00A74B81" w:rsidP="007A198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lang w:eastAsia="ru-RU"/>
              </w:rPr>
            </w:pPr>
            <w:r w:rsidRPr="00A74B81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4.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  <w:t xml:space="preserve">  </w:t>
            </w:r>
            <w:r w:rsidRPr="00391AA0">
              <w:rPr>
                <w:rFonts w:ascii="Times New Roman" w:eastAsia="Calibri" w:hAnsi="Times New Roman" w:cs="Times New Roman"/>
                <w:bCs/>
                <w:color w:val="000000" w:themeColor="text1"/>
                <w:lang w:eastAsia="ru-RU"/>
              </w:rPr>
              <w:t xml:space="preserve">Литературный </w:t>
            </w:r>
            <w:proofErr w:type="spellStart"/>
            <w:proofErr w:type="gramStart"/>
            <w:r w:rsidRPr="00391AA0">
              <w:rPr>
                <w:rFonts w:ascii="Times New Roman" w:eastAsia="Calibri" w:hAnsi="Times New Roman" w:cs="Times New Roman"/>
                <w:bCs/>
                <w:color w:val="000000" w:themeColor="text1"/>
                <w:lang w:eastAsia="ru-RU"/>
              </w:rPr>
              <w:t>библиоквест</w:t>
            </w:r>
            <w:proofErr w:type="spellEnd"/>
            <w:r w:rsidRPr="00391AA0">
              <w:rPr>
                <w:rFonts w:ascii="Times New Roman" w:eastAsia="Calibri" w:hAnsi="Times New Roman" w:cs="Times New Roman"/>
                <w:bCs/>
                <w:color w:val="000000" w:themeColor="text1"/>
                <w:lang w:eastAsia="ru-RU"/>
              </w:rPr>
              <w:t xml:space="preserve">  по</w:t>
            </w:r>
            <w:proofErr w:type="gramEnd"/>
            <w:r w:rsidRPr="00391AA0">
              <w:rPr>
                <w:rFonts w:ascii="Times New Roman" w:eastAsia="Calibri" w:hAnsi="Times New Roman" w:cs="Times New Roman"/>
                <w:bCs/>
                <w:color w:val="000000" w:themeColor="text1"/>
                <w:lang w:eastAsia="ru-RU"/>
              </w:rPr>
              <w:t xml:space="preserve"> сказкам Пушкина А.С. «Тропинками Лукоморья»</w:t>
            </w:r>
          </w:p>
          <w:p w14:paraId="7EA6B006" w14:textId="77777777" w:rsidR="00A74B81" w:rsidRPr="009127C5" w:rsidRDefault="00A74B81" w:rsidP="007A198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lang w:eastAsia="ru-RU"/>
              </w:rPr>
              <w:t>5. Мастер-класс «Экология: Земля в руках Первых»</w:t>
            </w:r>
          </w:p>
          <w:p w14:paraId="2D819F5D" w14:textId="5BBBDCF9" w:rsidR="00A74B81" w:rsidRPr="009127C5" w:rsidRDefault="00A74B81" w:rsidP="007A19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823264">
              <w:rPr>
                <w:rFonts w:ascii="Times New Roman" w:eastAsia="Times New Roman" w:hAnsi="Times New Roman" w:cs="Times New Roman"/>
                <w:color w:val="000000" w:themeColor="text1"/>
              </w:rPr>
              <w:t>. Просмотр фильма «Первое дело»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B7612" w14:textId="77777777" w:rsidR="00A74B81" w:rsidRPr="009127C5" w:rsidRDefault="00A74B81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127C5" w:rsidRPr="009127C5" w14:paraId="2D844933" w14:textId="77777777" w:rsidTr="006A0B83">
        <w:trPr>
          <w:trHeight w:val="260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0D3BEA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3AF1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57A6" w14:textId="2D9AD052" w:rsidR="00823264" w:rsidRDefault="00823264" w:rsidP="006A0B8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  <w:r w:rsidR="007A0667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Свободное время</w:t>
            </w:r>
          </w:p>
          <w:p w14:paraId="2DA1F0DA" w14:textId="54CF320B" w:rsidR="009127C5" w:rsidRPr="009127C5" w:rsidRDefault="00823264" w:rsidP="006A0B8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color w:val="000000" w:themeColor="text1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8. </w:t>
            </w:r>
            <w:r w:rsidR="007A066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9127C5" w:rsidRPr="009127C5">
              <w:rPr>
                <w:rFonts w:ascii="Times New Roman" w:eastAsia="Calibri" w:hAnsi="Times New Roman" w:cs="Times New Roman"/>
                <w:color w:val="000000" w:themeColor="text1"/>
              </w:rPr>
              <w:t xml:space="preserve">«Огоньки» - подведение итогов дня. </w:t>
            </w:r>
            <w:r w:rsidR="009127C5" w:rsidRPr="009127C5">
              <w:rPr>
                <w:rFonts w:ascii="Times New Roman" w:eastAsia="Times New Roman" w:hAnsi="Times New Roman" w:cs="Times New Roman"/>
                <w:color w:val="000000" w:themeColor="text1"/>
              </w:rPr>
              <w:t>«Минутка доброты».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AD5B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127C5" w:rsidRPr="009127C5" w14:paraId="43E88080" w14:textId="77777777" w:rsidTr="006A0B83">
        <w:trPr>
          <w:trHeight w:val="607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F8F01C" w14:textId="31B56840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7C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 день</w:t>
            </w:r>
          </w:p>
          <w:p w14:paraId="5720400E" w14:textId="2E4C9ED0" w:rsidR="009127C5" w:rsidRPr="009127C5" w:rsidRDefault="00954075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1195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>«БЛАГО ТВОРИ!»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649C8" w14:textId="263C87C5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4B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812A4" w:rsidRPr="00A74B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74B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.06.2</w:t>
            </w:r>
            <w:r w:rsidR="00954075" w:rsidRPr="00A74B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22893854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86908" w14:textId="77777777" w:rsidR="00954075" w:rsidRDefault="00954075" w:rsidP="006A0B8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Линейка</w:t>
            </w:r>
          </w:p>
          <w:p w14:paraId="0542AA9D" w14:textId="1B09BF31" w:rsidR="009127C5" w:rsidRDefault="005677AB" w:rsidP="006A0B8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Музыкальная зарядка</w:t>
            </w:r>
          </w:p>
          <w:p w14:paraId="6997F012" w14:textId="77777777" w:rsidR="005677AB" w:rsidRPr="009127C5" w:rsidRDefault="005677AB" w:rsidP="006A0B8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Подвижные игры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1D4BC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>Начальник лагеря,</w:t>
            </w:r>
          </w:p>
          <w:p w14:paraId="66AADCE1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 xml:space="preserve">вожатые, воспитатели   </w:t>
            </w:r>
          </w:p>
        </w:tc>
      </w:tr>
      <w:tr w:rsidR="009127C5" w:rsidRPr="009127C5" w14:paraId="219CD1CD" w14:textId="77777777" w:rsidTr="006A0B83">
        <w:trPr>
          <w:trHeight w:val="343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968365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B8BD0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84A1" w14:textId="77777777" w:rsidR="009127C5" w:rsidRDefault="007812A4" w:rsidP="006A0B8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3. </w:t>
            </w:r>
            <w:r w:rsidR="00A762C1">
              <w:rPr>
                <w:rFonts w:ascii="Times New Roman" w:eastAsia="Calibri" w:hAnsi="Times New Roman" w:cs="Times New Roman"/>
                <w:color w:val="000000" w:themeColor="text1"/>
              </w:rPr>
              <w:t>Рыбалка на реке Ветлуга</w:t>
            </w:r>
          </w:p>
          <w:p w14:paraId="30B34396" w14:textId="77777777" w:rsidR="00A762C1" w:rsidRDefault="007A0667" w:rsidP="006A0B8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4. </w:t>
            </w:r>
            <w:r w:rsidR="00A762C1">
              <w:rPr>
                <w:rFonts w:ascii="Times New Roman" w:eastAsia="Calibri" w:hAnsi="Times New Roman" w:cs="Times New Roman"/>
                <w:color w:val="000000" w:themeColor="text1"/>
              </w:rPr>
              <w:t>Экологическая акция «Чистый берег»</w:t>
            </w:r>
          </w:p>
          <w:p w14:paraId="2817BABD" w14:textId="77777777" w:rsidR="00823264" w:rsidRDefault="00823264" w:rsidP="006A0B8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5. Агитбригада «Береги природу!»</w:t>
            </w:r>
          </w:p>
          <w:p w14:paraId="009C2769" w14:textId="77777777" w:rsidR="00A74B81" w:rsidRDefault="00A74B81" w:rsidP="006A0B8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6. Интерактивное занятие «Кто такой волонтёр?»</w:t>
            </w:r>
          </w:p>
          <w:p w14:paraId="7AAA2FEA" w14:textId="0E2F3B32" w:rsidR="005A0472" w:rsidRPr="007812A4" w:rsidRDefault="005A0472" w:rsidP="006A0B8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D185E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74B81" w:rsidRPr="009127C5" w14:paraId="2EAF190C" w14:textId="77777777" w:rsidTr="00C53E14">
        <w:trPr>
          <w:trHeight w:val="832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295E7F" w14:textId="07F7DCCC" w:rsidR="00A74B81" w:rsidRPr="009127C5" w:rsidRDefault="00A74B81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AEA62" w14:textId="77777777" w:rsidR="00A74B81" w:rsidRPr="009127C5" w:rsidRDefault="00A74B81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FF331" w14:textId="2D358A1D" w:rsidR="00A74B81" w:rsidRPr="00A74B81" w:rsidRDefault="00A74B81" w:rsidP="006A0B8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 Свободное время по отрядам</w:t>
            </w:r>
          </w:p>
          <w:p w14:paraId="44D1FF5A" w14:textId="3DC1622A" w:rsidR="00A74B81" w:rsidRPr="00954075" w:rsidRDefault="00A74B81" w:rsidP="00C53E1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8. </w:t>
            </w: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 xml:space="preserve">«Огоньки» - подведение итогов дня. </w:t>
            </w:r>
            <w:r w:rsidRPr="009127C5">
              <w:rPr>
                <w:rFonts w:ascii="Times New Roman" w:eastAsia="Times New Roman" w:hAnsi="Times New Roman" w:cs="Times New Roman"/>
                <w:color w:val="000000" w:themeColor="text1"/>
              </w:rPr>
              <w:t>«Моя компания».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DF364" w14:textId="77777777" w:rsidR="00A74B81" w:rsidRPr="009127C5" w:rsidRDefault="00A74B81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127C5" w:rsidRPr="009127C5" w14:paraId="59E61825" w14:textId="77777777" w:rsidTr="006A0B83">
        <w:trPr>
          <w:trHeight w:val="70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8188F2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7C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 день</w:t>
            </w:r>
          </w:p>
          <w:p w14:paraId="106FB02A" w14:textId="3C3FE4B4" w:rsidR="009127C5" w:rsidRPr="009127C5" w:rsidRDefault="00954075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075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«ДОСТИГАЙ И ПОБЕЖДАЙ!»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605AA" w14:textId="2388253A" w:rsidR="009127C5" w:rsidRPr="009127C5" w:rsidRDefault="00C620E0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4B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9127C5" w:rsidRPr="00A74B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.06.2</w:t>
            </w:r>
            <w:r w:rsidR="00954075" w:rsidRPr="00A74B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72D40C64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D9F9" w14:textId="6A75A6D6" w:rsidR="00C620E0" w:rsidRPr="00954075" w:rsidRDefault="00954075" w:rsidP="006A0B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620E0" w:rsidRPr="00954075">
              <w:rPr>
                <w:rFonts w:ascii="Times New Roman" w:hAnsi="Times New Roman" w:cs="Times New Roman"/>
              </w:rPr>
              <w:t>Линейка</w:t>
            </w:r>
          </w:p>
          <w:p w14:paraId="4AB7BA47" w14:textId="557451DE" w:rsidR="009127C5" w:rsidRPr="00954075" w:rsidRDefault="00954075" w:rsidP="006A0B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3E74DA" w:rsidRPr="00954075">
              <w:rPr>
                <w:rFonts w:ascii="Times New Roman" w:hAnsi="Times New Roman" w:cs="Times New Roman"/>
              </w:rPr>
              <w:t>Музыкальная зарядка</w:t>
            </w:r>
          </w:p>
          <w:p w14:paraId="4BEC5D07" w14:textId="16730430" w:rsidR="00C620E0" w:rsidRPr="00954075" w:rsidRDefault="00954075" w:rsidP="006A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C620E0" w:rsidRPr="00954075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9A365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>Начальник лагеря,</w:t>
            </w:r>
          </w:p>
          <w:p w14:paraId="03366C51" w14:textId="61F2069B" w:rsidR="00DC6B89" w:rsidRPr="009127C5" w:rsidRDefault="009127C5" w:rsidP="007A1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>вожатые, воспитатели</w:t>
            </w:r>
            <w:r w:rsidR="007A0667">
              <w:rPr>
                <w:rFonts w:ascii="Times New Roman" w:eastAsia="Calibri" w:hAnsi="Times New Roman" w:cs="Times New Roman"/>
                <w:color w:val="000000" w:themeColor="text1"/>
              </w:rPr>
              <w:t>, Благовещенский СК</w:t>
            </w:r>
          </w:p>
        </w:tc>
      </w:tr>
      <w:tr w:rsidR="00A74B81" w:rsidRPr="009127C5" w14:paraId="7FAB94DD" w14:textId="77777777" w:rsidTr="007A1980">
        <w:trPr>
          <w:trHeight w:val="898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D1024D" w14:textId="77777777" w:rsidR="00A74B81" w:rsidRPr="009127C5" w:rsidRDefault="00A74B81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236FE" w14:textId="77777777" w:rsidR="00A74B81" w:rsidRPr="009127C5" w:rsidRDefault="00A74B81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9716D" w14:textId="77777777" w:rsidR="00A74B81" w:rsidRDefault="00A74B81" w:rsidP="006A0B8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4. Интерактивная программа «Троица»</w:t>
            </w:r>
          </w:p>
          <w:p w14:paraId="3F062906" w14:textId="77777777" w:rsidR="00A74B81" w:rsidRPr="009127C5" w:rsidRDefault="00A74B81" w:rsidP="006A0B8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51CAC">
              <w:rPr>
                <w:rFonts w:ascii="Times New Roman" w:eastAsia="Calibri" w:hAnsi="Times New Roman" w:cs="Times New Roman"/>
                <w:color w:val="000000" w:themeColor="text1"/>
              </w:rPr>
              <w:t xml:space="preserve">5.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Викторина «Сказки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Афоньшиа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  <w:p w14:paraId="77145AC7" w14:textId="6A6096A1" w:rsidR="00A74B81" w:rsidRPr="009127C5" w:rsidRDefault="00A74B81" w:rsidP="00942C2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 Просмотр фильма «Мой друг Дима Зорин»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B8073" w14:textId="77777777" w:rsidR="00A74B81" w:rsidRPr="009127C5" w:rsidRDefault="00A74B81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127C5" w:rsidRPr="009127C5" w14:paraId="5FEBEF5B" w14:textId="77777777" w:rsidTr="007A1980">
        <w:trPr>
          <w:trHeight w:val="728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CD0045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015EF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A5046" w14:textId="77777777" w:rsidR="00651CAC" w:rsidRDefault="007A0667" w:rsidP="006A0B8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  <w:r w:rsidR="00DB0402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r w:rsidR="00651CAC">
              <w:rPr>
                <w:rFonts w:ascii="Times New Roman" w:eastAsia="Calibri" w:hAnsi="Times New Roman" w:cs="Times New Roman"/>
                <w:color w:val="000000" w:themeColor="text1"/>
              </w:rPr>
              <w:t>Свободное время</w:t>
            </w:r>
          </w:p>
          <w:p w14:paraId="77A63482" w14:textId="32920C00" w:rsidR="009127C5" w:rsidRPr="00B8640B" w:rsidRDefault="00651CAC" w:rsidP="006A0B8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8. </w:t>
            </w:r>
            <w:r w:rsidR="009127C5" w:rsidRPr="00B8640B">
              <w:rPr>
                <w:rFonts w:ascii="Times New Roman" w:eastAsia="Calibri" w:hAnsi="Times New Roman" w:cs="Times New Roman"/>
                <w:color w:val="000000" w:themeColor="text1"/>
              </w:rPr>
              <w:t xml:space="preserve">«Огоньки» - подведение итогов дня </w:t>
            </w:r>
          </w:p>
          <w:p w14:paraId="3E395264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/>
              <w:ind w:left="318" w:hanging="73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81AA736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/>
              <w:ind w:left="318" w:hanging="73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D9722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127C5" w:rsidRPr="009127C5" w14:paraId="2B1D18AE" w14:textId="77777777" w:rsidTr="006A0B83">
        <w:trPr>
          <w:trHeight w:val="530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4A6792" w14:textId="42E67C8C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7C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7 день </w:t>
            </w:r>
          </w:p>
          <w:p w14:paraId="3674535C" w14:textId="639498C3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07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«</w:t>
            </w:r>
            <w:r w:rsidR="00954075" w:rsidRPr="0095407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УМЕЙ ДРУЖИТЬ!</w:t>
            </w:r>
            <w:r w:rsidRPr="0095407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»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ECC10" w14:textId="08330F85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4B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620E0" w:rsidRPr="00A74B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A74B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.06.2</w:t>
            </w:r>
            <w:r w:rsidR="00954075" w:rsidRPr="00A74B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77D73AE8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6647" w14:textId="77777777" w:rsidR="00A07A27" w:rsidRPr="00A07A27" w:rsidRDefault="00A07A27" w:rsidP="006A0B8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1" w:after="0" w:line="23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D1D1D"/>
              </w:rPr>
              <w:t>Линейка</w:t>
            </w:r>
          </w:p>
          <w:p w14:paraId="18EE0F38" w14:textId="77777777" w:rsidR="00A07A27" w:rsidRPr="00A07A27" w:rsidRDefault="00A07A27" w:rsidP="006A0B8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1" w:after="0" w:line="23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D1D1D"/>
              </w:rPr>
              <w:t>Музыкальная зарядка</w:t>
            </w:r>
          </w:p>
          <w:p w14:paraId="16FBBFDC" w14:textId="307C982C" w:rsidR="009127C5" w:rsidRPr="009127C5" w:rsidRDefault="00A07A27" w:rsidP="006A0B8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1" w:after="0" w:line="23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D1D1D"/>
              </w:rPr>
              <w:t>Подвижные игры</w:t>
            </w:r>
            <w:r w:rsidR="009127C5" w:rsidRPr="009127C5">
              <w:rPr>
                <w:rFonts w:ascii="Times New Roman" w:eastAsia="Times New Roman" w:hAnsi="Times New Roman" w:cs="Times New Roman"/>
                <w:color w:val="1D1D1D"/>
                <w:spacing w:val="1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C0BD9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>Начальник лагеря,</w:t>
            </w:r>
          </w:p>
          <w:p w14:paraId="2A5F7520" w14:textId="37E44B72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>вожатые, воспитатели</w:t>
            </w:r>
            <w:r w:rsidR="00651CAC">
              <w:rPr>
                <w:rFonts w:ascii="Times New Roman" w:eastAsia="Calibri" w:hAnsi="Times New Roman" w:cs="Times New Roman"/>
                <w:color w:val="000000" w:themeColor="text1"/>
              </w:rPr>
              <w:t>, турбаза «Серая лошадь»</w:t>
            </w:r>
          </w:p>
        </w:tc>
      </w:tr>
      <w:tr w:rsidR="009127C5" w:rsidRPr="009127C5" w14:paraId="01F9DE64" w14:textId="77777777" w:rsidTr="006A0B83">
        <w:trPr>
          <w:trHeight w:val="524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488CB3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A7F6C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C510" w14:textId="53C02B2B" w:rsidR="009127C5" w:rsidRDefault="007A0667" w:rsidP="006A0B8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7" w:after="0" w:line="247" w:lineRule="auto"/>
              <w:ind w:righ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на турбазу «Серая лошадь» с. Благовещенское</w:t>
            </w:r>
          </w:p>
          <w:p w14:paraId="5D074E9D" w14:textId="39951B09" w:rsidR="007A0667" w:rsidRPr="00E15596" w:rsidRDefault="00651CAC" w:rsidP="006A0B8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7" w:after="0" w:line="247" w:lineRule="auto"/>
              <w:ind w:righ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Оформление окон </w:t>
            </w:r>
            <w:r w:rsidR="007A0667">
              <w:rPr>
                <w:rFonts w:ascii="Times New Roman" w:eastAsia="Times New Roman" w:hAnsi="Times New Roman" w:cs="Times New Roman"/>
              </w:rPr>
              <w:t xml:space="preserve"> к акции «Окна России»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FCAF4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74B81" w:rsidRPr="009127C5" w14:paraId="00F3093D" w14:textId="77777777" w:rsidTr="001D73B7">
        <w:trPr>
          <w:trHeight w:val="588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D55D98" w14:textId="72CAD96A" w:rsidR="00A74B81" w:rsidRPr="009127C5" w:rsidRDefault="00A74B81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48410" w14:textId="77777777" w:rsidR="00A74B81" w:rsidRPr="009127C5" w:rsidRDefault="00A74B81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F1F1C" w14:textId="77777777" w:rsidR="00A74B81" w:rsidRPr="009127C5" w:rsidRDefault="00A74B81" w:rsidP="006A0B83">
            <w:pPr>
              <w:widowControl w:val="0"/>
              <w:numPr>
                <w:ilvl w:val="0"/>
                <w:numId w:val="14"/>
              </w:numPr>
              <w:tabs>
                <w:tab w:val="left" w:pos="173"/>
              </w:tabs>
              <w:autoSpaceDE w:val="0"/>
              <w:autoSpaceDN w:val="0"/>
              <w:spacing w:after="0" w:line="240" w:lineRule="auto"/>
              <w:ind w:right="-15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  <w:r w:rsidRPr="00A07A27">
              <w:rPr>
                <w:rFonts w:ascii="Times New Roman" w:eastAsia="Times New Roman" w:hAnsi="Times New Roman" w:cs="Times New Roman"/>
              </w:rPr>
              <w:t>Свободное время по отрядам</w:t>
            </w:r>
          </w:p>
          <w:p w14:paraId="4D9DE602" w14:textId="09496F02" w:rsidR="00A74B81" w:rsidRPr="009127C5" w:rsidRDefault="00A74B81" w:rsidP="001D73B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318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 xml:space="preserve">«Огоньки» - подведение итогов дня. 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DB8B0" w14:textId="77777777" w:rsidR="00A74B81" w:rsidRPr="009127C5" w:rsidRDefault="00A74B81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127C5" w:rsidRPr="009127C5" w14:paraId="03314B9C" w14:textId="77777777" w:rsidTr="006A0B83">
        <w:trPr>
          <w:trHeight w:val="650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35CEF8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7C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 день</w:t>
            </w:r>
          </w:p>
          <w:p w14:paraId="5951A735" w14:textId="1C5380F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040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</w:t>
            </w:r>
            <w:r w:rsidR="00DB0402" w:rsidRPr="00DB040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БЫТЬ С РОССИЕЙ!</w:t>
            </w:r>
            <w:r w:rsidRPr="00DB040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86F0D" w14:textId="7D428E64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4B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54075" w:rsidRPr="00A74B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74B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.06.2</w:t>
            </w:r>
            <w:r w:rsidR="00954075" w:rsidRPr="00A74B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0919148D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9189" w14:textId="77777777" w:rsidR="009127C5" w:rsidRPr="00651CAC" w:rsidRDefault="00DB0402" w:rsidP="006A0B8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46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A0667">
              <w:rPr>
                <w:rFonts w:ascii="Times New Roman" w:eastAsia="Times New Roman" w:hAnsi="Times New Roman" w:cs="Times New Roman"/>
                <w:color w:val="000000" w:themeColor="text1"/>
              </w:rPr>
              <w:t>Торжественная л</w:t>
            </w:r>
            <w:r w:rsidR="00E15596" w:rsidRPr="007A0667">
              <w:rPr>
                <w:rFonts w:ascii="Times New Roman" w:eastAsia="Times New Roman" w:hAnsi="Times New Roman" w:cs="Times New Roman"/>
                <w:color w:val="000000" w:themeColor="text1"/>
              </w:rPr>
              <w:t>инейка</w:t>
            </w:r>
            <w:r w:rsidRPr="007A066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«Это моя Россия!»</w:t>
            </w:r>
          </w:p>
          <w:p w14:paraId="439F23E9" w14:textId="77777777" w:rsidR="00651CAC" w:rsidRPr="00651CAC" w:rsidRDefault="00651CAC" w:rsidP="006A0B8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46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Утренняя зарядка</w:t>
            </w:r>
          </w:p>
          <w:p w14:paraId="22361BFF" w14:textId="3C4365AC" w:rsidR="00651CAC" w:rsidRPr="007A0667" w:rsidRDefault="00651CAC" w:rsidP="006A0B8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46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Подвижные игры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CD703" w14:textId="3B834D6A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>Начальник лагеря, вожатые, воспитатели</w:t>
            </w:r>
            <w:r w:rsidR="00651CAC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651CAC">
              <w:rPr>
                <w:rFonts w:ascii="Times New Roman" w:eastAsia="Calibri" w:hAnsi="Times New Roman" w:cs="Times New Roman"/>
                <w:color w:val="000000" w:themeColor="text1"/>
              </w:rPr>
              <w:t>Асташихинская</w:t>
            </w:r>
            <w:proofErr w:type="spellEnd"/>
            <w:r w:rsidR="00651CAC">
              <w:rPr>
                <w:rFonts w:ascii="Times New Roman" w:eastAsia="Calibri" w:hAnsi="Times New Roman" w:cs="Times New Roman"/>
                <w:color w:val="000000" w:themeColor="text1"/>
              </w:rPr>
              <w:t xml:space="preserve"> библиотека, </w:t>
            </w:r>
            <w:proofErr w:type="spellStart"/>
            <w:r w:rsidR="00651CAC">
              <w:rPr>
                <w:rFonts w:ascii="Times New Roman" w:eastAsia="Calibri" w:hAnsi="Times New Roman" w:cs="Times New Roman"/>
                <w:color w:val="000000" w:themeColor="text1"/>
              </w:rPr>
              <w:t>Асташихинский</w:t>
            </w:r>
            <w:proofErr w:type="spellEnd"/>
            <w:r w:rsidR="00651CAC">
              <w:rPr>
                <w:rFonts w:ascii="Times New Roman" w:eastAsia="Calibri" w:hAnsi="Times New Roman" w:cs="Times New Roman"/>
                <w:color w:val="000000" w:themeColor="text1"/>
              </w:rPr>
              <w:t xml:space="preserve"> СК</w:t>
            </w:r>
          </w:p>
        </w:tc>
      </w:tr>
      <w:tr w:rsidR="00A74B81" w:rsidRPr="009127C5" w14:paraId="7BE7D9B7" w14:textId="77777777" w:rsidTr="00B36B32">
        <w:trPr>
          <w:trHeight w:val="1118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DDF4F5" w14:textId="77777777" w:rsidR="00A74B81" w:rsidRPr="009127C5" w:rsidRDefault="00A74B81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B3CF0" w14:textId="77777777" w:rsidR="00A74B81" w:rsidRPr="009127C5" w:rsidRDefault="00A74B81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43250" w14:textId="77777777" w:rsidR="00A74B81" w:rsidRPr="007A0667" w:rsidRDefault="00A74B81" w:rsidP="006A0B8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18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A0667">
              <w:rPr>
                <w:rFonts w:ascii="Times New Roman" w:eastAsia="Times New Roman" w:hAnsi="Times New Roman" w:cs="Times New Roman"/>
                <w:color w:val="000000" w:themeColor="text1"/>
              </w:rPr>
              <w:t>Гонки на рафтах, посвященные Дню России</w:t>
            </w:r>
          </w:p>
          <w:p w14:paraId="1C3B34D4" w14:textId="77777777" w:rsidR="00A74B81" w:rsidRPr="00651CAC" w:rsidRDefault="00A74B81" w:rsidP="006A0B8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18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A066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Мастер-классы по изготовлению праздничных открыток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</w:p>
          <w:p w14:paraId="0C2D862D" w14:textId="266675F8" w:rsidR="00A74B81" w:rsidRPr="007A0667" w:rsidRDefault="00A74B81" w:rsidP="00B36B32">
            <w:pPr>
              <w:widowControl w:val="0"/>
              <w:autoSpaceDE w:val="0"/>
              <w:autoSpaceDN w:val="0"/>
              <w:spacing w:after="0" w:line="240" w:lineRule="auto"/>
              <w:ind w:left="-42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A0667">
              <w:rPr>
                <w:rFonts w:ascii="Times New Roman" w:eastAsia="Times New Roman" w:hAnsi="Times New Roman" w:cs="Times New Roman"/>
                <w:color w:val="000000" w:themeColor="text1"/>
              </w:rPr>
              <w:t>«С Днём России поздравляем»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12EA9" w14:textId="77777777" w:rsidR="00A74B81" w:rsidRPr="009127C5" w:rsidRDefault="00A74B81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74B81" w:rsidRPr="009127C5" w14:paraId="19511448" w14:textId="77777777" w:rsidTr="00B6131D">
        <w:trPr>
          <w:trHeight w:val="856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9A7CDD" w14:textId="1F65A575" w:rsidR="00A74B81" w:rsidRPr="009127C5" w:rsidRDefault="00A74B81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4CF00" w14:textId="77777777" w:rsidR="00A74B81" w:rsidRPr="009127C5" w:rsidRDefault="00A74B81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40CE0" w14:textId="77777777" w:rsidR="00A74B81" w:rsidRPr="007A0667" w:rsidRDefault="00A74B81" w:rsidP="006A0B8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18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A0667">
              <w:rPr>
                <w:rFonts w:ascii="Times New Roman" w:eastAsia="Calibri" w:hAnsi="Times New Roman" w:cs="Times New Roman"/>
                <w:color w:val="000000" w:themeColor="text1"/>
              </w:rPr>
              <w:t>Свободное время по отрядам</w:t>
            </w:r>
          </w:p>
          <w:p w14:paraId="6ADD2584" w14:textId="13DE9BAF" w:rsidR="00A74B81" w:rsidRPr="007A0667" w:rsidRDefault="00A74B81" w:rsidP="00B6131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18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A0667">
              <w:rPr>
                <w:rFonts w:ascii="Times New Roman" w:eastAsia="Calibri" w:hAnsi="Times New Roman" w:cs="Times New Roman"/>
                <w:color w:val="000000" w:themeColor="text1"/>
              </w:rPr>
              <w:t xml:space="preserve">«Огоньки» - подведение итогов дня. 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53077" w14:textId="77777777" w:rsidR="00A74B81" w:rsidRPr="009127C5" w:rsidRDefault="00A74B81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651CAC" w:rsidRPr="009127C5" w14:paraId="580D30BE" w14:textId="77777777" w:rsidTr="00A015C8">
        <w:trPr>
          <w:trHeight w:val="882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AB9AC3" w14:textId="77777777" w:rsidR="00651CAC" w:rsidRPr="009127C5" w:rsidRDefault="00651CAC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7C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 день</w:t>
            </w:r>
          </w:p>
          <w:p w14:paraId="285D02F5" w14:textId="4C16F152" w:rsidR="00651CAC" w:rsidRPr="009127C5" w:rsidRDefault="00651CAC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4379">
              <w:rPr>
                <w:rFonts w:ascii="Times New Roman" w:eastAsia="Times New Roman" w:hAnsi="Times New Roman" w:cs="Times New Roman"/>
                <w:b/>
                <w:color w:val="F79646" w:themeColor="accent6"/>
                <w:sz w:val="24"/>
                <w:szCs w:val="24"/>
              </w:rPr>
              <w:t>«СОЗДВАЙ И ВДОХНОВЛЯЙ»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73BDC" w14:textId="1036D488" w:rsidR="00651CAC" w:rsidRPr="009127C5" w:rsidRDefault="00651CAC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74B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16.06.25</w:t>
            </w:r>
          </w:p>
          <w:p w14:paraId="2ED02C02" w14:textId="77777777" w:rsidR="00651CAC" w:rsidRPr="009127C5" w:rsidRDefault="00651CAC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63760" w14:textId="77777777" w:rsidR="00651CAC" w:rsidRPr="00250375" w:rsidRDefault="00651CAC" w:rsidP="006A0B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346"/>
              <w:contextualSpacing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50375">
              <w:rPr>
                <w:rFonts w:ascii="Times New Roman" w:eastAsia="Times New Roman" w:hAnsi="Times New Roman" w:cs="Times New Roman"/>
                <w:color w:val="000000" w:themeColor="text1"/>
              </w:rPr>
              <w:t>Линейка</w:t>
            </w:r>
          </w:p>
          <w:p w14:paraId="43175DED" w14:textId="77777777" w:rsidR="00651CAC" w:rsidRPr="00250375" w:rsidRDefault="00651CAC" w:rsidP="006A0B8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346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50375">
              <w:rPr>
                <w:rFonts w:ascii="Times New Roman" w:eastAsia="Calibri" w:hAnsi="Times New Roman" w:cs="Times New Roman"/>
                <w:color w:val="000000" w:themeColor="text1"/>
              </w:rPr>
              <w:t>Утренняя зарядка</w:t>
            </w:r>
          </w:p>
          <w:p w14:paraId="03350E57" w14:textId="727B3732" w:rsidR="00651CAC" w:rsidRPr="00250375" w:rsidRDefault="00651CAC" w:rsidP="00A015C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346"/>
              <w:contextualSpacing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50375">
              <w:rPr>
                <w:rFonts w:ascii="Times New Roman" w:eastAsia="Times New Roman" w:hAnsi="Times New Roman" w:cs="Times New Roman"/>
                <w:color w:val="000000" w:themeColor="text1"/>
              </w:rPr>
              <w:t>Подвижные игры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3C944" w14:textId="77777777" w:rsidR="00651CAC" w:rsidRPr="009127C5" w:rsidRDefault="00651CAC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>Начальник лагеря,</w:t>
            </w:r>
          </w:p>
          <w:p w14:paraId="383EB0B0" w14:textId="2D4C0EE1" w:rsidR="00651CAC" w:rsidRPr="00250375" w:rsidRDefault="00651CAC" w:rsidP="00250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>вожатые, воспитатели</w:t>
            </w:r>
            <w:r w:rsidR="00B8031C">
              <w:rPr>
                <w:rFonts w:ascii="Times New Roman" w:eastAsia="Calibri" w:hAnsi="Times New Roman" w:cs="Times New Roman"/>
                <w:color w:val="000000" w:themeColor="text1"/>
              </w:rPr>
              <w:t>, Владимирский музей</w:t>
            </w: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007A1980" w:rsidRPr="009127C5" w14:paraId="2B191061" w14:textId="77777777" w:rsidTr="003924AC">
        <w:trPr>
          <w:trHeight w:val="1559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B9E001" w14:textId="77777777" w:rsidR="007A1980" w:rsidRPr="009127C5" w:rsidRDefault="007A1980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36D76" w14:textId="77777777" w:rsidR="007A1980" w:rsidRPr="009127C5" w:rsidRDefault="007A1980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00F7F" w14:textId="77777777" w:rsidR="007A1980" w:rsidRPr="00250375" w:rsidRDefault="007A1980" w:rsidP="002961A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503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4. «Интерактивная тропа по сказкам </w:t>
            </w:r>
            <w:proofErr w:type="spellStart"/>
            <w:r w:rsidRPr="00250375">
              <w:rPr>
                <w:rFonts w:ascii="Times New Roman" w:eastAsia="Times New Roman" w:hAnsi="Times New Roman" w:cs="Times New Roman"/>
                <w:color w:val="000000" w:themeColor="text1"/>
              </w:rPr>
              <w:t>Афоньшина</w:t>
            </w:r>
            <w:proofErr w:type="spellEnd"/>
            <w:r w:rsidRPr="00250375">
              <w:rPr>
                <w:rFonts w:ascii="Times New Roman" w:eastAsia="Times New Roman" w:hAnsi="Times New Roman" w:cs="Times New Roman"/>
                <w:color w:val="000000" w:themeColor="text1"/>
              </w:rPr>
              <w:t>» поездка в с. Владимирское</w:t>
            </w:r>
          </w:p>
          <w:p w14:paraId="2A8F29BE" w14:textId="77777777" w:rsidR="007A1980" w:rsidRPr="00250375" w:rsidRDefault="007A1980" w:rsidP="002961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50375">
              <w:rPr>
                <w:rFonts w:ascii="Times New Roman" w:eastAsia="Times New Roman" w:hAnsi="Times New Roman" w:cs="Times New Roman"/>
                <w:color w:val="000000" w:themeColor="text1"/>
              </w:rPr>
              <w:t>5. Просмотр фильма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«Звёзды из колодца»</w:t>
            </w:r>
          </w:p>
          <w:p w14:paraId="1D1B45AD" w14:textId="5141371D" w:rsidR="007A1980" w:rsidRPr="00250375" w:rsidRDefault="007A1980" w:rsidP="003924A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6. Флорбол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CB06D" w14:textId="77777777" w:rsidR="007A1980" w:rsidRPr="009127C5" w:rsidRDefault="007A1980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C6B89" w:rsidRPr="009127C5" w14:paraId="5A10AC8F" w14:textId="77777777" w:rsidTr="006A0B83">
        <w:trPr>
          <w:trHeight w:val="301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E38A72" w14:textId="5AABCE4A" w:rsidR="00DC6B89" w:rsidRPr="009127C5" w:rsidRDefault="00DC6B89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323FD" w14:textId="77777777" w:rsidR="00DC6B89" w:rsidRPr="009127C5" w:rsidRDefault="00DC6B89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24F99" w14:textId="3D001B48" w:rsidR="007A1980" w:rsidRDefault="007A1980" w:rsidP="0025037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7. Свободное время</w:t>
            </w:r>
          </w:p>
          <w:p w14:paraId="4AC85BF4" w14:textId="48235F10" w:rsidR="00DC6B89" w:rsidRPr="00250375" w:rsidRDefault="00250375" w:rsidP="0025037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50375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7A1980">
              <w:rPr>
                <w:rFonts w:ascii="Times New Roman" w:eastAsia="Calibri" w:hAnsi="Times New Roman" w:cs="Times New Roman"/>
                <w:color w:val="000000" w:themeColor="text1"/>
              </w:rPr>
              <w:t xml:space="preserve">8. </w:t>
            </w:r>
            <w:r w:rsidR="00DC6B89" w:rsidRPr="00250375">
              <w:rPr>
                <w:rFonts w:ascii="Times New Roman" w:eastAsia="Calibri" w:hAnsi="Times New Roman" w:cs="Times New Roman"/>
                <w:color w:val="000000" w:themeColor="text1"/>
              </w:rPr>
              <w:t>«Огоньки» - подведение итогов дня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C7E94" w14:textId="77777777" w:rsidR="00DC6B89" w:rsidRPr="009127C5" w:rsidRDefault="00DC6B89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B8031C" w:rsidRPr="009127C5" w14:paraId="20593081" w14:textId="77777777" w:rsidTr="0083230D">
        <w:trPr>
          <w:trHeight w:val="769"/>
        </w:trPr>
        <w:tc>
          <w:tcPr>
            <w:tcW w:w="15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B8DE03" w14:textId="37A472EE" w:rsidR="00B8031C" w:rsidRPr="009127C5" w:rsidRDefault="00B8031C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B2A00CA" w14:textId="77777777" w:rsidR="00B8031C" w:rsidRPr="009127C5" w:rsidRDefault="00B8031C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7C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 день</w:t>
            </w:r>
          </w:p>
          <w:p w14:paraId="456D2E35" w14:textId="17434DA0" w:rsidR="00B8031C" w:rsidRPr="009127C5" w:rsidRDefault="00B8031C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4379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  <w:t>«УЧИСЬ И ПОЗНАВАЙ!»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28598" w14:textId="77777777" w:rsidR="00B8031C" w:rsidRPr="009127C5" w:rsidRDefault="00B8031C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781BBFA1" w14:textId="77777777" w:rsidR="00B8031C" w:rsidRPr="009127C5" w:rsidRDefault="00B8031C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5B937228" w14:textId="614A59EA" w:rsidR="00B8031C" w:rsidRPr="009127C5" w:rsidRDefault="00B8031C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127C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9127C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.06.2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8B679" w14:textId="77777777" w:rsidR="00B8031C" w:rsidRPr="009127C5" w:rsidRDefault="00B8031C" w:rsidP="006A0B8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Линейка</w:t>
            </w:r>
          </w:p>
          <w:p w14:paraId="5F2D0BA2" w14:textId="77777777" w:rsidR="00B8031C" w:rsidRDefault="00B8031C" w:rsidP="006A0B8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Утренняя зарядка</w:t>
            </w:r>
          </w:p>
          <w:p w14:paraId="428F4D4F" w14:textId="5E243139" w:rsidR="00B8031C" w:rsidRPr="009127C5" w:rsidRDefault="00B8031C" w:rsidP="008323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Подвижные игры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5B54E" w14:textId="77777777" w:rsidR="00B8031C" w:rsidRPr="009127C5" w:rsidRDefault="00B8031C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>Начальник лагеря, вожатые, воспитатели</w:t>
            </w:r>
          </w:p>
        </w:tc>
      </w:tr>
      <w:tr w:rsidR="009127C5" w:rsidRPr="009127C5" w14:paraId="2D6DD06D" w14:textId="77777777" w:rsidTr="00250375">
        <w:trPr>
          <w:trHeight w:val="561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25B8CE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F8236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9B5C" w14:textId="77777777" w:rsidR="00250375" w:rsidRDefault="00250375" w:rsidP="006A0B8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«Химический калейдоскоп: 10 удивительных опытов»</w:t>
            </w:r>
          </w:p>
          <w:p w14:paraId="48FA08E2" w14:textId="71455D08" w:rsidR="00B8640B" w:rsidRPr="009127C5" w:rsidRDefault="00250375" w:rsidP="006A0B8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Волейбол/пионербол </w:t>
            </w:r>
          </w:p>
          <w:p w14:paraId="3B339FB7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/>
              <w:ind w:left="346" w:hanging="73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3129C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B8031C" w:rsidRPr="009127C5" w14:paraId="53D8A468" w14:textId="77777777" w:rsidTr="003634DA">
        <w:trPr>
          <w:trHeight w:val="961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E1B2B2" w14:textId="77777777" w:rsidR="00B8031C" w:rsidRPr="009127C5" w:rsidRDefault="00B8031C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15358" w14:textId="77777777" w:rsidR="00B8031C" w:rsidRPr="009127C5" w:rsidRDefault="00B8031C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3176E" w14:textId="77777777" w:rsidR="00B8031C" w:rsidRPr="009127C5" w:rsidRDefault="00B8031C" w:rsidP="006A0B8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346"/>
              <w:contextualSpacing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Свободное время по отрядам</w:t>
            </w:r>
          </w:p>
          <w:p w14:paraId="23373A67" w14:textId="69D6CD58" w:rsidR="00B8031C" w:rsidRPr="009127C5" w:rsidRDefault="00B8031C" w:rsidP="003634D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346"/>
              <w:contextualSpacing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>«Огоньки» - подведение итогов дня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83652" w14:textId="77777777" w:rsidR="00B8031C" w:rsidRPr="009127C5" w:rsidRDefault="00B8031C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B8031C" w:rsidRPr="009127C5" w14:paraId="465C172C" w14:textId="77777777" w:rsidTr="000F5CCB">
        <w:trPr>
          <w:trHeight w:val="769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5BE499" w14:textId="77777777" w:rsidR="00B8031C" w:rsidRPr="009127C5" w:rsidRDefault="00B8031C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7C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11день</w:t>
            </w:r>
          </w:p>
          <w:p w14:paraId="4C5DB87E" w14:textId="435D151D" w:rsidR="00B8031C" w:rsidRPr="009127C5" w:rsidRDefault="00B8031C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4379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«</w:t>
            </w:r>
            <w:r w:rsidRPr="00294379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БЕРЕГИ ПЛАНЕТУ!</w:t>
            </w:r>
            <w:r w:rsidRPr="00294379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»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B9DBA" w14:textId="0F1EFBA2" w:rsidR="00B8031C" w:rsidRPr="009127C5" w:rsidRDefault="00B8031C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127C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9127C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.06.2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1B5ECE40" w14:textId="77777777" w:rsidR="00B8031C" w:rsidRPr="009127C5" w:rsidRDefault="00B8031C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7AC75" w14:textId="77777777" w:rsidR="00B8031C" w:rsidRPr="00250375" w:rsidRDefault="00B8031C" w:rsidP="0025037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Линейка</w:t>
            </w:r>
          </w:p>
          <w:p w14:paraId="568FEB3B" w14:textId="77777777" w:rsidR="00B8031C" w:rsidRPr="00250375" w:rsidRDefault="00B8031C" w:rsidP="006A0B8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50375">
              <w:rPr>
                <w:rFonts w:ascii="Times New Roman" w:eastAsia="Times New Roman" w:hAnsi="Times New Roman" w:cs="Times New Roman"/>
                <w:color w:val="000000" w:themeColor="text1"/>
              </w:rPr>
              <w:t>Утренняя зарядка</w:t>
            </w:r>
          </w:p>
          <w:p w14:paraId="1F1B3363" w14:textId="6A401165" w:rsidR="00B8031C" w:rsidRPr="00250375" w:rsidRDefault="00B8031C" w:rsidP="000F5C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250375">
              <w:rPr>
                <w:rFonts w:ascii="Times New Roman" w:eastAsia="Times New Roman" w:hAnsi="Times New Roman" w:cs="Times New Roman"/>
                <w:color w:val="000000" w:themeColor="text1"/>
              </w:rPr>
              <w:t>Подвижные игры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F110A" w14:textId="77777777" w:rsidR="00B8031C" w:rsidRPr="009127C5" w:rsidRDefault="00B8031C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>Начальник лагеря,</w:t>
            </w:r>
          </w:p>
          <w:p w14:paraId="188D8FB1" w14:textId="01BE8481" w:rsidR="00B8031C" w:rsidRPr="009127C5" w:rsidRDefault="00B8031C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>вожатые, воспитатели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, турбаза «Серая лошадь»</w:t>
            </w:r>
          </w:p>
          <w:p w14:paraId="09CE31E0" w14:textId="14BA4EF2" w:rsidR="00B8031C" w:rsidRPr="009127C5" w:rsidRDefault="00B8031C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B8031C" w:rsidRPr="009127C5" w14:paraId="6B192A63" w14:textId="77777777" w:rsidTr="006A0B83">
        <w:trPr>
          <w:trHeight w:val="420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5AF13D" w14:textId="77777777" w:rsidR="00B8031C" w:rsidRPr="009127C5" w:rsidRDefault="00B8031C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5B39D" w14:textId="77777777" w:rsidR="00B8031C" w:rsidRPr="009127C5" w:rsidRDefault="00B8031C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5B53" w14:textId="02A07407" w:rsidR="00B8031C" w:rsidRPr="00250375" w:rsidRDefault="00B8031C" w:rsidP="006A0B8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50375">
              <w:rPr>
                <w:rFonts w:ascii="Times New Roman" w:eastAsia="Times New Roman" w:hAnsi="Times New Roman" w:cs="Times New Roman"/>
              </w:rPr>
              <w:t>Поездка на турбазу «Серая лошадь» в 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0375">
              <w:rPr>
                <w:rFonts w:ascii="Times New Roman" w:eastAsia="Times New Roman" w:hAnsi="Times New Roman" w:cs="Times New Roman"/>
              </w:rPr>
              <w:t>Троицкое</w:t>
            </w:r>
          </w:p>
          <w:p w14:paraId="6BC065DE" w14:textId="77777777" w:rsidR="00B8031C" w:rsidRPr="00B8031C" w:rsidRDefault="00B8031C" w:rsidP="006A0B8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50375">
              <w:rPr>
                <w:rFonts w:ascii="Times New Roman" w:eastAsia="Times New Roman" w:hAnsi="Times New Roman" w:cs="Times New Roman"/>
              </w:rPr>
              <w:t>Просмотр фильма</w:t>
            </w:r>
            <w:r>
              <w:rPr>
                <w:rFonts w:ascii="Times New Roman" w:eastAsia="Times New Roman" w:hAnsi="Times New Roman" w:cs="Times New Roman"/>
              </w:rPr>
              <w:t xml:space="preserve"> «Великий»</w:t>
            </w:r>
          </w:p>
          <w:p w14:paraId="40284AA7" w14:textId="3D353A44" w:rsidR="00B8031C" w:rsidRPr="00250375" w:rsidRDefault="00B8031C" w:rsidP="00B8031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4C07B" w14:textId="77777777" w:rsidR="00B8031C" w:rsidRPr="009127C5" w:rsidRDefault="00B8031C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B8031C" w:rsidRPr="009127C5" w14:paraId="1206032E" w14:textId="77777777" w:rsidTr="00595A2F">
        <w:trPr>
          <w:trHeight w:val="555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7C13E6" w14:textId="77777777" w:rsidR="00B8031C" w:rsidRPr="009127C5" w:rsidRDefault="00B8031C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422D1" w14:textId="77777777" w:rsidR="00B8031C" w:rsidRPr="009127C5" w:rsidRDefault="00B8031C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7876A" w14:textId="77777777" w:rsidR="00B8031C" w:rsidRPr="00250375" w:rsidRDefault="00B8031C" w:rsidP="0025037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Свободное время по отрядам</w:t>
            </w:r>
          </w:p>
          <w:p w14:paraId="4F10E9C9" w14:textId="77777777" w:rsidR="00B8031C" w:rsidRDefault="00B8031C" w:rsidP="00595A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>«Огоньки» - подведение итогов дня.</w:t>
            </w:r>
          </w:p>
          <w:p w14:paraId="1D88719D" w14:textId="3072D1FD" w:rsidR="00B8031C" w:rsidRPr="00250375" w:rsidRDefault="00B8031C" w:rsidP="00B8031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B44AB" w14:textId="77777777" w:rsidR="00B8031C" w:rsidRPr="009127C5" w:rsidRDefault="00B8031C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B8031C" w:rsidRPr="009127C5" w14:paraId="1B23A922" w14:textId="77777777" w:rsidTr="00D073C8">
        <w:trPr>
          <w:trHeight w:val="982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4ACD13" w14:textId="77777777" w:rsidR="00B8031C" w:rsidRPr="009127C5" w:rsidRDefault="00B8031C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7C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12 день </w:t>
            </w:r>
          </w:p>
          <w:p w14:paraId="31AA297F" w14:textId="0301BC55" w:rsidR="00B8031C" w:rsidRPr="009127C5" w:rsidRDefault="00B8031C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2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«</w:t>
            </w:r>
            <w:r w:rsidRPr="009F4328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>БЛАГО ТВОРИ!»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6AD93" w14:textId="5E2BF18A" w:rsidR="00B8031C" w:rsidRPr="009127C5" w:rsidRDefault="00B8031C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127C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9127C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.06.2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633DC255" w14:textId="77777777" w:rsidR="00B8031C" w:rsidRPr="009127C5" w:rsidRDefault="00B8031C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C81FA" w14:textId="77777777" w:rsidR="00B8031C" w:rsidRPr="009127C5" w:rsidRDefault="00B8031C" w:rsidP="006A0B8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Линейка</w:t>
            </w:r>
          </w:p>
          <w:p w14:paraId="5F1347CF" w14:textId="77777777" w:rsidR="00B8031C" w:rsidRPr="009127C5" w:rsidRDefault="00B8031C" w:rsidP="006A0B8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Утренняя зарядка</w:t>
            </w:r>
          </w:p>
          <w:p w14:paraId="5355203A" w14:textId="01B6BF52" w:rsidR="00B8031C" w:rsidRPr="009127C5" w:rsidRDefault="00B8031C" w:rsidP="00D073C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Подвижные игры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239C0" w14:textId="77777777" w:rsidR="00B8031C" w:rsidRPr="009127C5" w:rsidRDefault="00B8031C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>Начальник лагеря,</w:t>
            </w:r>
          </w:p>
          <w:p w14:paraId="4D2E24B6" w14:textId="77777777" w:rsidR="00B8031C" w:rsidRDefault="00B8031C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>вожатые, воспитатели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14:paraId="7E43292A" w14:textId="6EE0D6B8" w:rsidR="00B8031C" w:rsidRPr="009127C5" w:rsidRDefault="00B8031C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организатор спортивных мероприятий</w:t>
            </w:r>
          </w:p>
          <w:p w14:paraId="718F224C" w14:textId="77777777" w:rsidR="00B8031C" w:rsidRPr="009127C5" w:rsidRDefault="00B8031C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127C5" w:rsidRPr="009127C5" w14:paraId="32176998" w14:textId="77777777" w:rsidTr="006A0B83">
        <w:trPr>
          <w:trHeight w:val="419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D15FDB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71898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5AE5" w14:textId="77777777" w:rsidR="00245065" w:rsidRPr="00245065" w:rsidRDefault="00245065" w:rsidP="0024506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45065">
              <w:rPr>
                <w:rFonts w:ascii="Times New Roman" w:eastAsia="Times New Roman" w:hAnsi="Times New Roman" w:cs="Times New Roman"/>
                <w:color w:val="000000" w:themeColor="text1"/>
              </w:rPr>
              <w:t>Спортивная эстафета «Первых»</w:t>
            </w:r>
          </w:p>
          <w:p w14:paraId="6998EAC6" w14:textId="7B77E4E5" w:rsidR="008D74D7" w:rsidRPr="009127C5" w:rsidRDefault="00245065" w:rsidP="0024506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5065">
              <w:rPr>
                <w:rFonts w:ascii="Times New Roman" w:eastAsia="Times New Roman" w:hAnsi="Times New Roman" w:cs="Times New Roman"/>
                <w:color w:val="000000" w:themeColor="text1"/>
              </w:rPr>
              <w:t>5. Литературный квартирник, посвященный Дню памяти и скорби (22 июня)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3A897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B8031C" w:rsidRPr="009127C5" w14:paraId="44D562C9" w14:textId="77777777" w:rsidTr="00004508">
        <w:trPr>
          <w:trHeight w:val="659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1F7E2" w14:textId="77777777" w:rsidR="00B8031C" w:rsidRPr="009127C5" w:rsidRDefault="00B8031C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F8AC4" w14:textId="77777777" w:rsidR="00B8031C" w:rsidRPr="009127C5" w:rsidRDefault="00B8031C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026F1" w14:textId="77777777" w:rsidR="00B8031C" w:rsidRPr="009127C5" w:rsidRDefault="00B8031C" w:rsidP="006A0B8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Свободное время по отрядам</w:t>
            </w:r>
          </w:p>
          <w:p w14:paraId="616B7018" w14:textId="3352D4E7" w:rsidR="00B8031C" w:rsidRPr="009127C5" w:rsidRDefault="00B8031C" w:rsidP="0000450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>«Огоньки» - подведение итогов дня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84253" w14:textId="77777777" w:rsidR="00B8031C" w:rsidRPr="009127C5" w:rsidRDefault="00B8031C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127C5" w:rsidRPr="009127C5" w14:paraId="2EDFFAEE" w14:textId="77777777" w:rsidTr="006A0B83">
        <w:trPr>
          <w:trHeight w:val="879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F81159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7C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13 день</w:t>
            </w:r>
          </w:p>
          <w:p w14:paraId="74BE42F1" w14:textId="02DD3061" w:rsidR="009127C5" w:rsidRPr="009127C5" w:rsidRDefault="009F4328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2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«ДОСТИГАЙ И ПОБЕЖДАЙ!»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B1FEC" w14:textId="325CB9DE" w:rsidR="009127C5" w:rsidRPr="00245065" w:rsidRDefault="00245065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127C5" w:rsidRPr="002450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.06.2</w:t>
            </w:r>
            <w:r w:rsidR="00954075" w:rsidRPr="002450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25A46AB1" w14:textId="77777777" w:rsidR="009127C5" w:rsidRPr="0024506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2F9DC67E" w14:textId="77777777" w:rsidR="009127C5" w:rsidRPr="0024506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1840" w14:textId="77777777" w:rsidR="009127C5" w:rsidRPr="00245065" w:rsidRDefault="008D74D7" w:rsidP="006A0B8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346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5065">
              <w:rPr>
                <w:rFonts w:ascii="Times New Roman" w:eastAsia="Calibri" w:hAnsi="Times New Roman" w:cs="Times New Roman"/>
                <w:color w:val="000000" w:themeColor="text1"/>
              </w:rPr>
              <w:t>Линейка</w:t>
            </w:r>
          </w:p>
          <w:p w14:paraId="1472568E" w14:textId="77777777" w:rsidR="009F4328" w:rsidRPr="00245065" w:rsidRDefault="009F4328" w:rsidP="006A0B8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346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5065">
              <w:rPr>
                <w:rFonts w:ascii="Times New Roman" w:eastAsia="Calibri" w:hAnsi="Times New Roman" w:cs="Times New Roman"/>
                <w:color w:val="000000" w:themeColor="text1"/>
              </w:rPr>
              <w:t>Музыкальная зарядка</w:t>
            </w:r>
          </w:p>
          <w:p w14:paraId="52D4A078" w14:textId="062AF998" w:rsidR="009F4328" w:rsidRPr="00245065" w:rsidRDefault="009F4328" w:rsidP="006A0B8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346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5065">
              <w:rPr>
                <w:rFonts w:ascii="Times New Roman" w:eastAsia="Calibri" w:hAnsi="Times New Roman" w:cs="Times New Roman"/>
                <w:color w:val="000000" w:themeColor="text1"/>
              </w:rPr>
              <w:t>Подвижные игры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D0D7C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>Начальник лагеря,</w:t>
            </w:r>
          </w:p>
          <w:p w14:paraId="2DAC7FEA" w14:textId="77777777" w:rsid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>вожатые, воспитатели</w:t>
            </w:r>
          </w:p>
          <w:p w14:paraId="6F9B2B7B" w14:textId="77777777" w:rsidR="00250375" w:rsidRPr="009127C5" w:rsidRDefault="00250375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A1980" w:rsidRPr="009127C5" w14:paraId="60771390" w14:textId="77777777" w:rsidTr="00962CC9">
        <w:trPr>
          <w:trHeight w:val="1463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AA5001" w14:textId="016F316C" w:rsidR="007A1980" w:rsidRPr="009127C5" w:rsidRDefault="007A1980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C2482" w14:textId="77777777" w:rsidR="007A1980" w:rsidRPr="00245065" w:rsidRDefault="007A1980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F7D6E" w14:textId="77777777" w:rsidR="007A1980" w:rsidRPr="00245065" w:rsidRDefault="007A1980" w:rsidP="002503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4.</w:t>
            </w:r>
            <w:r w:rsidRPr="00245065">
              <w:rPr>
                <w:rFonts w:ascii="Times New Roman" w:eastAsia="Calibri" w:hAnsi="Times New Roman" w:cs="Times New Roman"/>
                <w:color w:val="000000" w:themeColor="text1"/>
              </w:rPr>
              <w:t xml:space="preserve">  Торжественная линейка памяти начала Великой Отечественной войны в Парке Победы</w:t>
            </w:r>
          </w:p>
          <w:p w14:paraId="27CBE9D0" w14:textId="77777777" w:rsidR="007A1980" w:rsidRPr="00245065" w:rsidRDefault="007A1980" w:rsidP="0024506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5. </w:t>
            </w:r>
            <w:r w:rsidRPr="00245065">
              <w:rPr>
                <w:rFonts w:ascii="Times New Roman" w:eastAsia="Calibri" w:hAnsi="Times New Roman" w:cs="Times New Roman"/>
              </w:rPr>
              <w:t xml:space="preserve"> Митинг к Дню памяти и скорби у памятника павших в с. Благовещенское                                          </w:t>
            </w:r>
          </w:p>
          <w:p w14:paraId="7BA16983" w14:textId="54D585FC" w:rsidR="007A1980" w:rsidRPr="00245065" w:rsidRDefault="007A1980" w:rsidP="00962CC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6. Сплав на рафтах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9C212" w14:textId="77777777" w:rsidR="007A1980" w:rsidRPr="009127C5" w:rsidRDefault="007A1980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127C5" w:rsidRPr="009127C5" w14:paraId="21A92DB9" w14:textId="77777777" w:rsidTr="006A0B83">
        <w:trPr>
          <w:trHeight w:val="146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5719D3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B655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9A56" w14:textId="77777777" w:rsidR="00245065" w:rsidRDefault="00245065" w:rsidP="0025037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  <w:r w:rsidR="00250375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Свободное время</w:t>
            </w:r>
          </w:p>
          <w:p w14:paraId="790D85F6" w14:textId="66FDECF7" w:rsidR="009127C5" w:rsidRPr="009127C5" w:rsidRDefault="00245065" w:rsidP="0025037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8. </w:t>
            </w:r>
            <w:r w:rsidR="00250375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9127C5" w:rsidRPr="009127C5">
              <w:rPr>
                <w:rFonts w:ascii="Times New Roman" w:eastAsia="Calibri" w:hAnsi="Times New Roman" w:cs="Times New Roman"/>
                <w:color w:val="000000" w:themeColor="text1"/>
              </w:rPr>
              <w:t>Огоньки  - подведение итогов дня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1938" w14:textId="77777777" w:rsidR="009127C5" w:rsidRPr="009127C5" w:rsidRDefault="009127C5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5A0472" w:rsidRPr="009127C5" w14:paraId="1CB9DBF8" w14:textId="77777777" w:rsidTr="00734A6F">
        <w:trPr>
          <w:trHeight w:val="838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4BC468" w14:textId="16C68F17" w:rsidR="005A0472" w:rsidRPr="009127C5" w:rsidRDefault="005A0472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7C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14 день</w:t>
            </w:r>
          </w:p>
          <w:p w14:paraId="5FBABE71" w14:textId="0A4B044C" w:rsidR="005A0472" w:rsidRPr="009127C5" w:rsidRDefault="005A0472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2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«</w:t>
            </w:r>
            <w:r w:rsidRPr="009F432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ДЕНЬ ПАМЯТИ И СКОРБИ</w:t>
            </w:r>
            <w:r w:rsidRPr="009F432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»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8EE36" w14:textId="36E5CD6B" w:rsidR="005A0472" w:rsidRPr="009127C5" w:rsidRDefault="005A0472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127C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127C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.06.2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75C71" w14:textId="0C061B1B" w:rsidR="005A0472" w:rsidRDefault="005A0472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</w:t>
            </w:r>
          </w:p>
          <w:p w14:paraId="6C2EC029" w14:textId="77777777" w:rsidR="005A0472" w:rsidRPr="009F4328" w:rsidRDefault="005A0472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Утренняя зарядка</w:t>
            </w:r>
          </w:p>
          <w:p w14:paraId="5FB2382F" w14:textId="588ED177" w:rsidR="005A0472" w:rsidRPr="009F4328" w:rsidRDefault="005A0472" w:rsidP="00734A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Подвижные игры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25ACF" w14:textId="77777777" w:rsidR="005A0472" w:rsidRPr="009127C5" w:rsidRDefault="005A0472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>Начальник лагеря,</w:t>
            </w:r>
          </w:p>
          <w:p w14:paraId="68029B14" w14:textId="77777777" w:rsidR="005A0472" w:rsidRDefault="005A0472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>вожатые, воспитатели</w:t>
            </w:r>
          </w:p>
          <w:p w14:paraId="47042CFA" w14:textId="77777777" w:rsidR="005A0472" w:rsidRPr="009127C5" w:rsidRDefault="005A0472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Благовещенский СК</w:t>
            </w:r>
          </w:p>
          <w:p w14:paraId="063E3D14" w14:textId="77777777" w:rsidR="005A0472" w:rsidRPr="009127C5" w:rsidRDefault="005A0472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5A0472" w:rsidRPr="009127C5" w14:paraId="3F243AAD" w14:textId="77777777" w:rsidTr="00245065">
        <w:trPr>
          <w:trHeight w:val="360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781E43" w14:textId="77777777" w:rsidR="005A0472" w:rsidRPr="009127C5" w:rsidRDefault="005A0472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DDCC3" w14:textId="77777777" w:rsidR="005A0472" w:rsidRPr="009127C5" w:rsidRDefault="005A0472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244F7" w14:textId="77777777" w:rsidR="005A0472" w:rsidRDefault="005A0472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245065">
              <w:rPr>
                <w:rFonts w:ascii="Times New Roman" w:eastAsia="Calibri" w:hAnsi="Times New Roman" w:cs="Times New Roman"/>
                <w:sz w:val="24"/>
                <w:szCs w:val="24"/>
              </w:rPr>
              <w:t>«Удивительный Триас» поездка в Воскресенский музей</w:t>
            </w:r>
          </w:p>
          <w:p w14:paraId="007AF864" w14:textId="6BB09A89" w:rsidR="005A0472" w:rsidRPr="009127C5" w:rsidRDefault="005A0472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980">
              <w:rPr>
                <w:rFonts w:ascii="Times New Roman" w:eastAsia="Calibri" w:hAnsi="Times New Roman" w:cs="Times New Roman"/>
                <w:sz w:val="24"/>
                <w:szCs w:val="24"/>
              </w:rPr>
              <w:t>5. Просмотр фильма «Великий»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7B5C0" w14:textId="77777777" w:rsidR="005A0472" w:rsidRPr="009127C5" w:rsidRDefault="005A0472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5A0472" w:rsidRPr="009127C5" w14:paraId="0CE3ABB3" w14:textId="77777777" w:rsidTr="00F04558">
        <w:trPr>
          <w:trHeight w:val="1054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EBDF77" w14:textId="77777777" w:rsidR="005A0472" w:rsidRPr="009127C5" w:rsidRDefault="005A0472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CDDE" w14:textId="77777777" w:rsidR="005A0472" w:rsidRPr="009127C5" w:rsidRDefault="005A0472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5FF5" w14:textId="77777777" w:rsidR="005A0472" w:rsidRPr="009127C5" w:rsidRDefault="005A0472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7C5">
              <w:rPr>
                <w:rFonts w:ascii="Times New Roman" w:eastAsia="Calibri" w:hAnsi="Times New Roman" w:cs="Times New Roman"/>
              </w:rPr>
              <w:t>6.</w:t>
            </w:r>
            <w:r>
              <w:rPr>
                <w:rFonts w:ascii="Times New Roman" w:eastAsia="Calibri" w:hAnsi="Times New Roman" w:cs="Times New Roman"/>
              </w:rPr>
              <w:t>Свободное время по отрядам</w:t>
            </w:r>
            <w:r w:rsidRPr="009127C5">
              <w:rPr>
                <w:rFonts w:ascii="Times New Roman" w:eastAsia="Calibri" w:hAnsi="Times New Roman" w:cs="Times New Roman"/>
              </w:rPr>
              <w:t xml:space="preserve">   </w:t>
            </w:r>
          </w:p>
          <w:p w14:paraId="3F7EDC2F" w14:textId="573315A5" w:rsidR="005A0472" w:rsidRPr="00245065" w:rsidRDefault="005A0472" w:rsidP="00752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7. </w:t>
            </w:r>
            <w:r w:rsidRPr="009127C5">
              <w:rPr>
                <w:rFonts w:ascii="Times New Roman" w:eastAsia="Calibri" w:hAnsi="Times New Roman" w:cs="Times New Roman"/>
              </w:rPr>
              <w:t xml:space="preserve">«Огоньки» </w:t>
            </w:r>
            <w:r>
              <w:rPr>
                <w:rFonts w:ascii="Times New Roman" w:eastAsia="Calibri" w:hAnsi="Times New Roman" w:cs="Times New Roman"/>
              </w:rPr>
              <w:t>- подведение ит</w:t>
            </w:r>
            <w:r w:rsidRPr="009127C5">
              <w:rPr>
                <w:rFonts w:ascii="Times New Roman" w:eastAsia="Calibri" w:hAnsi="Times New Roman" w:cs="Times New Roman"/>
              </w:rPr>
              <w:t>огов дня.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D4F7" w14:textId="77777777" w:rsidR="005A0472" w:rsidRPr="009127C5" w:rsidRDefault="005A0472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C6B89" w:rsidRPr="009127C5" w14:paraId="645AC74C" w14:textId="77777777" w:rsidTr="00245065">
        <w:trPr>
          <w:trHeight w:val="794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051886" w14:textId="77777777" w:rsidR="00DC6B89" w:rsidRPr="009127C5" w:rsidRDefault="00DC6B89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08A9CC7" w14:textId="77777777" w:rsidR="00DC6B89" w:rsidRPr="009127C5" w:rsidRDefault="00DC6B89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7C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15день</w:t>
            </w:r>
          </w:p>
          <w:p w14:paraId="10AD5ECE" w14:textId="35AB3933" w:rsidR="00DC6B89" w:rsidRPr="009127C5" w:rsidRDefault="009F4328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328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  <w:t>«НАС ЖДУТ НОВЫЕ ОТКРЫТИЯ»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B683" w14:textId="262645C2" w:rsidR="00DC6B89" w:rsidRPr="009127C5" w:rsidRDefault="00245065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DC6B89" w:rsidRPr="009127C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.06.24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A9D7" w14:textId="77777777" w:rsidR="00DC6B89" w:rsidRPr="00DC6B89" w:rsidRDefault="00DC6B89" w:rsidP="006A0B8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346"/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Линейка</w:t>
            </w:r>
          </w:p>
          <w:p w14:paraId="77F8664F" w14:textId="77777777" w:rsidR="00DC6B89" w:rsidRPr="00DC6B89" w:rsidRDefault="00DC6B89" w:rsidP="006A0B8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346"/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Утренняя зарядка</w:t>
            </w:r>
          </w:p>
          <w:p w14:paraId="0F79D04D" w14:textId="77777777" w:rsidR="00DC6B89" w:rsidRPr="009127C5" w:rsidRDefault="00DC6B89" w:rsidP="006A0B8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346"/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Подвижные игры</w:t>
            </w: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C727" w14:textId="77777777" w:rsidR="00DC6B89" w:rsidRDefault="00DC6B89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503D1150" w14:textId="77777777" w:rsidR="00DC6B89" w:rsidRDefault="00DC6B89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51CE045A" w14:textId="77777777" w:rsidR="00DC6B89" w:rsidRDefault="00DC6B89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6789C5D0" w14:textId="77777777" w:rsidR="00DC6B89" w:rsidRDefault="00DC6B89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2B76A397" w14:textId="77777777" w:rsidR="00DC6B89" w:rsidRPr="009127C5" w:rsidRDefault="00DC6B89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>Начальник лагеря,</w:t>
            </w:r>
          </w:p>
          <w:p w14:paraId="016EA855" w14:textId="37EA085C" w:rsidR="00DC6B89" w:rsidRPr="009127C5" w:rsidRDefault="00DC6B89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27C5">
              <w:rPr>
                <w:rFonts w:ascii="Times New Roman" w:eastAsia="Calibri" w:hAnsi="Times New Roman" w:cs="Times New Roman"/>
                <w:color w:val="000000" w:themeColor="text1"/>
              </w:rPr>
              <w:t>вожатые, воспитатели</w:t>
            </w:r>
            <w:r w:rsidR="005A0472">
              <w:rPr>
                <w:rFonts w:ascii="Times New Roman" w:eastAsia="Calibri" w:hAnsi="Times New Roman" w:cs="Times New Roman"/>
                <w:color w:val="000000" w:themeColor="text1"/>
              </w:rPr>
              <w:t>, организатор спортивных мероприятий</w:t>
            </w:r>
          </w:p>
          <w:p w14:paraId="0D3C7B81" w14:textId="77777777" w:rsidR="00DC6B89" w:rsidRPr="009127C5" w:rsidRDefault="00DC6B89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</w:p>
        </w:tc>
      </w:tr>
      <w:tr w:rsidR="007A1980" w:rsidRPr="009127C5" w14:paraId="16BE0A78" w14:textId="77777777" w:rsidTr="008219B9">
        <w:trPr>
          <w:trHeight w:val="884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9CA63C" w14:textId="77777777" w:rsidR="007A1980" w:rsidRPr="009127C5" w:rsidRDefault="007A1980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21214" w14:textId="77777777" w:rsidR="007A1980" w:rsidRPr="009127C5" w:rsidRDefault="007A1980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CFC83" w14:textId="77777777" w:rsidR="005A0472" w:rsidRPr="005A0472" w:rsidRDefault="005A0472" w:rsidP="008219B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Праздничное спортивное мероприятие</w:t>
            </w:r>
          </w:p>
          <w:p w14:paraId="5EF30AA6" w14:textId="563DCA0B" w:rsidR="005A0472" w:rsidRPr="005A0472" w:rsidRDefault="005A0472" w:rsidP="008219B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Выступление отрядов</w:t>
            </w:r>
          </w:p>
          <w:p w14:paraId="41C07B64" w14:textId="3313A5F1" w:rsidR="007A1980" w:rsidRPr="009F4328" w:rsidRDefault="005A0472" w:rsidP="008219B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Программа закрытия смены</w:t>
            </w:r>
            <w:r w:rsidR="007A1980" w:rsidRPr="009127C5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A8ADD" w14:textId="77777777" w:rsidR="007A1980" w:rsidRPr="009127C5" w:rsidRDefault="007A1980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E5BB7" w:rsidRPr="009127C5" w14:paraId="2AC1FBA1" w14:textId="77777777" w:rsidTr="005A0472">
        <w:trPr>
          <w:trHeight w:val="855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EBA6DF" w14:textId="77777777" w:rsidR="00EE5BB7" w:rsidRPr="009127C5" w:rsidRDefault="00EE5BB7" w:rsidP="006A0B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D81C5" w14:textId="77777777" w:rsidR="00EE5BB7" w:rsidRPr="009127C5" w:rsidRDefault="00EE5BB7" w:rsidP="006A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44669" w14:textId="77777777" w:rsidR="00EE5BB7" w:rsidRPr="009127C5" w:rsidRDefault="00EE5BB7" w:rsidP="006A0B8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 w:rsidRPr="009127C5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t xml:space="preserve">Линейка закрытие смены. </w:t>
            </w:r>
          </w:p>
          <w:p w14:paraId="3A18245B" w14:textId="2D8DEE1B" w:rsidR="00EE5BB7" w:rsidRPr="009127C5" w:rsidRDefault="00EE5BB7" w:rsidP="007947D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 w:rsidRPr="009127C5">
              <w:rPr>
                <w:rFonts w:ascii="Times New Roman" w:eastAsia="Calibri" w:hAnsi="Times New Roman" w:cs="Times New Roman"/>
                <w:noProof/>
                <w:color w:val="000000" w:themeColor="text1"/>
              </w:rPr>
              <w:t xml:space="preserve">Награждение активных участников смены </w: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</w:rPr>
              <w:t>подарками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77CF7" w14:textId="77777777" w:rsidR="00EE5BB7" w:rsidRPr="009127C5" w:rsidRDefault="00EE5BB7" w:rsidP="006A0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14:paraId="6ACB672C" w14:textId="77777777" w:rsidR="009127C5" w:rsidRDefault="009127C5" w:rsidP="00DC6B89">
      <w:pPr>
        <w:rPr>
          <w:rFonts w:ascii="Times New Roman" w:hAnsi="Times New Roman" w:cs="Times New Roman"/>
          <w:b/>
          <w:sz w:val="28"/>
        </w:rPr>
      </w:pPr>
    </w:p>
    <w:p w14:paraId="5E5DCD10" w14:textId="77777777" w:rsidR="002961AF" w:rsidRPr="009127C5" w:rsidRDefault="002961AF" w:rsidP="00DC6B89">
      <w:pPr>
        <w:rPr>
          <w:rFonts w:ascii="Times New Roman" w:hAnsi="Times New Roman" w:cs="Times New Roman"/>
          <w:b/>
          <w:sz w:val="28"/>
        </w:rPr>
      </w:pPr>
    </w:p>
    <w:sectPr w:rsidR="002961AF" w:rsidRPr="009127C5" w:rsidSect="003E74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07F4A"/>
    <w:multiLevelType w:val="hybridMultilevel"/>
    <w:tmpl w:val="5762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9697C"/>
    <w:multiLevelType w:val="hybridMultilevel"/>
    <w:tmpl w:val="01CC2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36144"/>
    <w:multiLevelType w:val="hybridMultilevel"/>
    <w:tmpl w:val="331C33AE"/>
    <w:lvl w:ilvl="0" w:tplc="B0508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43C29"/>
    <w:multiLevelType w:val="hybridMultilevel"/>
    <w:tmpl w:val="7D886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1005D"/>
    <w:multiLevelType w:val="hybridMultilevel"/>
    <w:tmpl w:val="F708A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581974"/>
    <w:multiLevelType w:val="hybridMultilevel"/>
    <w:tmpl w:val="D89A0C84"/>
    <w:lvl w:ilvl="0" w:tplc="B0508C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C356F"/>
    <w:multiLevelType w:val="hybridMultilevel"/>
    <w:tmpl w:val="9C2A61D6"/>
    <w:lvl w:ilvl="0" w:tplc="B0508C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12B15"/>
    <w:multiLevelType w:val="hybridMultilevel"/>
    <w:tmpl w:val="1B7474FE"/>
    <w:lvl w:ilvl="0" w:tplc="C6648028">
      <w:start w:val="1"/>
      <w:numFmt w:val="decimal"/>
      <w:lvlText w:val="%1."/>
      <w:lvlJc w:val="left"/>
      <w:pPr>
        <w:ind w:left="365" w:hanging="360"/>
      </w:pPr>
      <w:rPr>
        <w:rFonts w:hint="default"/>
        <w:color w:val="1D1D1D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 w15:restartNumberingAfterBreak="0">
    <w:nsid w:val="4B9679C1"/>
    <w:multiLevelType w:val="hybridMultilevel"/>
    <w:tmpl w:val="D2BAA738"/>
    <w:lvl w:ilvl="0" w:tplc="B0508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86BB0"/>
    <w:multiLevelType w:val="hybridMultilevel"/>
    <w:tmpl w:val="827679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4769BD"/>
    <w:multiLevelType w:val="hybridMultilevel"/>
    <w:tmpl w:val="774A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372D6"/>
    <w:multiLevelType w:val="hybridMultilevel"/>
    <w:tmpl w:val="B324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A59CC"/>
    <w:multiLevelType w:val="hybridMultilevel"/>
    <w:tmpl w:val="1318D664"/>
    <w:lvl w:ilvl="0" w:tplc="B0508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F371B"/>
    <w:multiLevelType w:val="hybridMultilevel"/>
    <w:tmpl w:val="8AF8C092"/>
    <w:lvl w:ilvl="0" w:tplc="B0508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E2CAD"/>
    <w:multiLevelType w:val="hybridMultilevel"/>
    <w:tmpl w:val="7D886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4507F"/>
    <w:multiLevelType w:val="hybridMultilevel"/>
    <w:tmpl w:val="36304A92"/>
    <w:lvl w:ilvl="0" w:tplc="3CA4CB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9512D"/>
    <w:multiLevelType w:val="hybridMultilevel"/>
    <w:tmpl w:val="5762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080825">
    <w:abstractNumId w:val="3"/>
  </w:num>
  <w:num w:numId="2" w16cid:durableId="1423525405">
    <w:abstractNumId w:val="6"/>
  </w:num>
  <w:num w:numId="3" w16cid:durableId="1060592197">
    <w:abstractNumId w:val="5"/>
  </w:num>
  <w:num w:numId="4" w16cid:durableId="2106421057">
    <w:abstractNumId w:val="8"/>
  </w:num>
  <w:num w:numId="5" w16cid:durableId="2062709092">
    <w:abstractNumId w:val="12"/>
  </w:num>
  <w:num w:numId="6" w16cid:durableId="1761759874">
    <w:abstractNumId w:val="13"/>
  </w:num>
  <w:num w:numId="7" w16cid:durableId="1925607821">
    <w:abstractNumId w:val="2"/>
  </w:num>
  <w:num w:numId="8" w16cid:durableId="784693898">
    <w:abstractNumId w:val="0"/>
  </w:num>
  <w:num w:numId="9" w16cid:durableId="878974858">
    <w:abstractNumId w:val="4"/>
  </w:num>
  <w:num w:numId="10" w16cid:durableId="64838933">
    <w:abstractNumId w:val="9"/>
  </w:num>
  <w:num w:numId="11" w16cid:durableId="1404907144">
    <w:abstractNumId w:val="10"/>
  </w:num>
  <w:num w:numId="12" w16cid:durableId="1542786548">
    <w:abstractNumId w:val="15"/>
  </w:num>
  <w:num w:numId="13" w16cid:durableId="1334455652">
    <w:abstractNumId w:val="1"/>
  </w:num>
  <w:num w:numId="14" w16cid:durableId="708142652">
    <w:abstractNumId w:val="7"/>
  </w:num>
  <w:num w:numId="15" w16cid:durableId="12344330">
    <w:abstractNumId w:val="11"/>
  </w:num>
  <w:num w:numId="16" w16cid:durableId="298649468">
    <w:abstractNumId w:val="14"/>
  </w:num>
  <w:num w:numId="17" w16cid:durableId="11412641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C5"/>
    <w:rsid w:val="0003231A"/>
    <w:rsid w:val="00067F1C"/>
    <w:rsid w:val="000D4037"/>
    <w:rsid w:val="001E1890"/>
    <w:rsid w:val="00245065"/>
    <w:rsid w:val="00250375"/>
    <w:rsid w:val="00294379"/>
    <w:rsid w:val="002961AF"/>
    <w:rsid w:val="002D35DD"/>
    <w:rsid w:val="00384EE1"/>
    <w:rsid w:val="00391AA0"/>
    <w:rsid w:val="003E74DA"/>
    <w:rsid w:val="004F2421"/>
    <w:rsid w:val="00513E0F"/>
    <w:rsid w:val="005677AB"/>
    <w:rsid w:val="005A0472"/>
    <w:rsid w:val="00651CAC"/>
    <w:rsid w:val="006A0B83"/>
    <w:rsid w:val="0073159B"/>
    <w:rsid w:val="00780D80"/>
    <w:rsid w:val="007812A4"/>
    <w:rsid w:val="00790851"/>
    <w:rsid w:val="007A0667"/>
    <w:rsid w:val="007A1980"/>
    <w:rsid w:val="007B1AB5"/>
    <w:rsid w:val="007C7A0B"/>
    <w:rsid w:val="00823264"/>
    <w:rsid w:val="00843BA4"/>
    <w:rsid w:val="008D74D7"/>
    <w:rsid w:val="009127C5"/>
    <w:rsid w:val="0094435B"/>
    <w:rsid w:val="00954075"/>
    <w:rsid w:val="00955674"/>
    <w:rsid w:val="009D11D1"/>
    <w:rsid w:val="009F0824"/>
    <w:rsid w:val="009F4328"/>
    <w:rsid w:val="009F659D"/>
    <w:rsid w:val="00A07A27"/>
    <w:rsid w:val="00A21195"/>
    <w:rsid w:val="00A74B81"/>
    <w:rsid w:val="00A762C1"/>
    <w:rsid w:val="00A80DFC"/>
    <w:rsid w:val="00A82957"/>
    <w:rsid w:val="00B8031C"/>
    <w:rsid w:val="00B8640B"/>
    <w:rsid w:val="00C620E0"/>
    <w:rsid w:val="00C86A82"/>
    <w:rsid w:val="00CA7E55"/>
    <w:rsid w:val="00DB0402"/>
    <w:rsid w:val="00DB4DC6"/>
    <w:rsid w:val="00DC4A8F"/>
    <w:rsid w:val="00DC6B89"/>
    <w:rsid w:val="00DE7A84"/>
    <w:rsid w:val="00E15596"/>
    <w:rsid w:val="00E70F2B"/>
    <w:rsid w:val="00EE5BB7"/>
    <w:rsid w:val="00F2003C"/>
    <w:rsid w:val="00F6079D"/>
    <w:rsid w:val="00F8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B2E6"/>
  <w15:docId w15:val="{CF7FA61B-3AA7-4EB9-892D-642B7028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UserPC</cp:lastModifiedBy>
  <cp:revision>3</cp:revision>
  <cp:lastPrinted>2025-06-01T14:11:00Z</cp:lastPrinted>
  <dcterms:created xsi:type="dcterms:W3CDTF">2024-06-02T19:22:00Z</dcterms:created>
  <dcterms:modified xsi:type="dcterms:W3CDTF">2025-06-01T14:16:00Z</dcterms:modified>
</cp:coreProperties>
</file>