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1D" w:rsidRPr="005A1B1D" w:rsidRDefault="005A1B1D" w:rsidP="005A1B1D">
      <w:pPr>
        <w:pStyle w:val="1"/>
        <w:rPr>
          <w:sz w:val="28"/>
          <w:szCs w:val="28"/>
        </w:rPr>
      </w:pPr>
      <w:r w:rsidRPr="005A1B1D">
        <w:rPr>
          <w:sz w:val="28"/>
          <w:szCs w:val="28"/>
        </w:rPr>
        <w:t>Показатели</w:t>
      </w:r>
      <w:r w:rsidRPr="005A1B1D">
        <w:rPr>
          <w:sz w:val="28"/>
          <w:szCs w:val="28"/>
        </w:rPr>
        <w:br/>
        <w:t>деятельности</w:t>
      </w:r>
      <w:r w:rsidR="00A36C54">
        <w:rPr>
          <w:sz w:val="28"/>
          <w:szCs w:val="28"/>
        </w:rPr>
        <w:t xml:space="preserve"> МОУ Благовещенской С</w:t>
      </w:r>
      <w:r>
        <w:rPr>
          <w:sz w:val="28"/>
          <w:szCs w:val="28"/>
        </w:rPr>
        <w:t>Ш</w:t>
      </w:r>
      <w:r w:rsidR="006F369E">
        <w:rPr>
          <w:sz w:val="28"/>
          <w:szCs w:val="28"/>
        </w:rPr>
        <w:t xml:space="preserve"> в 201</w:t>
      </w:r>
      <w:r w:rsidR="00A36C54">
        <w:rPr>
          <w:sz w:val="28"/>
          <w:szCs w:val="28"/>
        </w:rPr>
        <w:t>4</w:t>
      </w:r>
      <w:r w:rsidR="006F369E">
        <w:rPr>
          <w:sz w:val="28"/>
          <w:szCs w:val="28"/>
        </w:rPr>
        <w:t xml:space="preserve"> – 201</w:t>
      </w:r>
      <w:r w:rsidR="00A36C54">
        <w:rPr>
          <w:sz w:val="28"/>
          <w:szCs w:val="28"/>
        </w:rPr>
        <w:t>5</w:t>
      </w:r>
      <w:r w:rsidR="006F369E">
        <w:rPr>
          <w:sz w:val="28"/>
          <w:szCs w:val="28"/>
        </w:rPr>
        <w:t xml:space="preserve"> </w:t>
      </w:r>
      <w:proofErr w:type="spellStart"/>
      <w:r w:rsidR="006F369E">
        <w:rPr>
          <w:sz w:val="28"/>
          <w:szCs w:val="28"/>
        </w:rPr>
        <w:t>уч</w:t>
      </w:r>
      <w:proofErr w:type="spellEnd"/>
      <w:r w:rsidR="006F369E">
        <w:rPr>
          <w:sz w:val="28"/>
          <w:szCs w:val="28"/>
        </w:rPr>
        <w:t>. году</w:t>
      </w:r>
      <w:proofErr w:type="gramStart"/>
      <w:r w:rsidR="006F369E">
        <w:rPr>
          <w:sz w:val="28"/>
          <w:szCs w:val="28"/>
        </w:rPr>
        <w:t xml:space="preserve"> </w:t>
      </w:r>
      <w:r w:rsidRPr="005A1B1D">
        <w:rPr>
          <w:sz w:val="28"/>
          <w:szCs w:val="28"/>
        </w:rPr>
        <w:t>,</w:t>
      </w:r>
      <w:proofErr w:type="gramEnd"/>
      <w:r w:rsidRPr="005A1B1D">
        <w:rPr>
          <w:sz w:val="28"/>
          <w:szCs w:val="28"/>
        </w:rPr>
        <w:t xml:space="preserve"> подлежащей </w:t>
      </w:r>
      <w:proofErr w:type="spellStart"/>
      <w:r w:rsidRPr="005A1B1D">
        <w:rPr>
          <w:sz w:val="28"/>
          <w:szCs w:val="28"/>
        </w:rPr>
        <w:t>самообследованию</w:t>
      </w:r>
      <w:proofErr w:type="spellEnd"/>
      <w:r w:rsidRPr="005A1B1D">
        <w:rPr>
          <w:sz w:val="28"/>
          <w:szCs w:val="28"/>
        </w:rPr>
        <w:br/>
        <w:t>(утв. приказом Министерства образования и науки РФ от 10 декабря 2013 г. № 1324)</w:t>
      </w:r>
    </w:p>
    <w:p w:rsidR="005A1B1D" w:rsidRPr="005A1B1D" w:rsidRDefault="005A1B1D" w:rsidP="005A1B1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5A1B1D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1B1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A1B1D">
              <w:rPr>
                <w:sz w:val="28"/>
                <w:szCs w:val="28"/>
              </w:rPr>
              <w:t>/</w:t>
            </w:r>
            <w:proofErr w:type="spellStart"/>
            <w:r w:rsidRPr="005A1B1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Единица измерения</w:t>
            </w:r>
          </w:p>
        </w:tc>
      </w:tr>
      <w:tr w:rsidR="005A1B1D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A1B1D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B1D" w:rsidRPr="005A1B1D" w:rsidRDefault="00F34FEA" w:rsidP="00040F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5A1B1D">
              <w:rPr>
                <w:sz w:val="28"/>
                <w:szCs w:val="28"/>
              </w:rPr>
              <w:t xml:space="preserve"> </w:t>
            </w:r>
            <w:r w:rsidR="005A1B1D" w:rsidRPr="005A1B1D">
              <w:rPr>
                <w:sz w:val="28"/>
                <w:szCs w:val="28"/>
              </w:rPr>
              <w:t>человек</w:t>
            </w:r>
          </w:p>
        </w:tc>
      </w:tr>
      <w:tr w:rsidR="005A1B1D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B1D" w:rsidRPr="005A1B1D" w:rsidRDefault="00F34FEA" w:rsidP="00040F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</w:t>
            </w:r>
            <w:r w:rsidR="00AE694C">
              <w:rPr>
                <w:sz w:val="28"/>
                <w:szCs w:val="28"/>
              </w:rPr>
              <w:t xml:space="preserve"> </w:t>
            </w:r>
            <w:r w:rsidR="005A1B1D" w:rsidRPr="005A1B1D">
              <w:rPr>
                <w:sz w:val="28"/>
                <w:szCs w:val="28"/>
              </w:rPr>
              <w:t>человек</w:t>
            </w:r>
          </w:p>
        </w:tc>
      </w:tr>
      <w:tr w:rsidR="005A1B1D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B1D" w:rsidRPr="005A1B1D" w:rsidRDefault="00F34FEA" w:rsidP="00040F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  <w:r w:rsidR="005A1B1D" w:rsidRPr="005A1B1D">
              <w:rPr>
                <w:sz w:val="28"/>
                <w:szCs w:val="28"/>
              </w:rPr>
              <w:t>человек</w:t>
            </w:r>
          </w:p>
        </w:tc>
      </w:tr>
      <w:tr w:rsidR="005A1B1D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5A1B1D">
              <w:rPr>
                <w:sz w:val="28"/>
                <w:szCs w:val="28"/>
              </w:rPr>
              <w:t>человек</w:t>
            </w:r>
          </w:p>
        </w:tc>
      </w:tr>
      <w:tr w:rsidR="005A1B1D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B1D" w:rsidRPr="005A1B1D" w:rsidRDefault="00F34FEA" w:rsidP="00040F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  <w:r w:rsidR="005A1B1D" w:rsidRPr="005A1B1D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51,1</w:t>
            </w:r>
            <w:r w:rsidR="005A1B1D" w:rsidRPr="005A1B1D">
              <w:rPr>
                <w:sz w:val="28"/>
                <w:szCs w:val="28"/>
              </w:rPr>
              <w:t>%</w:t>
            </w:r>
          </w:p>
        </w:tc>
      </w:tr>
      <w:tr w:rsidR="005A1B1D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B1D" w:rsidRPr="005A1B1D" w:rsidRDefault="00F34FEA" w:rsidP="00040F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34,2 </w:t>
            </w:r>
            <w:r w:rsidR="005A1B1D" w:rsidRPr="005A1B1D">
              <w:rPr>
                <w:sz w:val="28"/>
                <w:szCs w:val="28"/>
              </w:rPr>
              <w:t>балл</w:t>
            </w:r>
          </w:p>
        </w:tc>
      </w:tr>
      <w:tr w:rsidR="005A1B1D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B1D" w:rsidRPr="005A1B1D" w:rsidRDefault="00F34FEA" w:rsidP="00040F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13,8 </w:t>
            </w:r>
            <w:r w:rsidR="005A1B1D" w:rsidRPr="005A1B1D">
              <w:rPr>
                <w:sz w:val="28"/>
                <w:szCs w:val="28"/>
              </w:rPr>
              <w:t>балл</w:t>
            </w:r>
          </w:p>
        </w:tc>
      </w:tr>
      <w:tr w:rsidR="005A1B1D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B1D" w:rsidRPr="005A1B1D" w:rsidRDefault="00F34FEA" w:rsidP="00040F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 </w:t>
            </w:r>
            <w:r w:rsidR="005A1B1D" w:rsidRPr="005A1B1D">
              <w:rPr>
                <w:sz w:val="28"/>
                <w:szCs w:val="28"/>
              </w:rPr>
              <w:t>балл</w:t>
            </w:r>
          </w:p>
        </w:tc>
      </w:tr>
      <w:tr w:rsidR="005A1B1D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B1D" w:rsidRPr="005A1B1D" w:rsidRDefault="00F34FEA" w:rsidP="00040F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  <w:r w:rsidR="005A1B1D" w:rsidRPr="005A1B1D">
              <w:rPr>
                <w:sz w:val="28"/>
                <w:szCs w:val="28"/>
              </w:rPr>
              <w:t>балл</w:t>
            </w:r>
          </w:p>
        </w:tc>
      </w:tr>
      <w:tr w:rsidR="005A1B1D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B1D" w:rsidRPr="005A1B1D" w:rsidRDefault="005873C1" w:rsidP="00040F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 </w:t>
            </w:r>
            <w:r w:rsidR="005A1B1D" w:rsidRPr="005A1B1D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0</w:t>
            </w:r>
            <w:r w:rsidR="005A1B1D" w:rsidRPr="005A1B1D">
              <w:rPr>
                <w:sz w:val="28"/>
                <w:szCs w:val="28"/>
              </w:rPr>
              <w:t>%</w:t>
            </w:r>
          </w:p>
        </w:tc>
      </w:tr>
      <w:tr w:rsidR="005A1B1D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B1D" w:rsidRPr="005A1B1D" w:rsidRDefault="005873C1" w:rsidP="00040F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5A1B1D" w:rsidRPr="005A1B1D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 xml:space="preserve">0 </w:t>
            </w:r>
            <w:r w:rsidR="005A1B1D" w:rsidRPr="005A1B1D">
              <w:rPr>
                <w:sz w:val="28"/>
                <w:szCs w:val="28"/>
              </w:rPr>
              <w:t>%</w:t>
            </w:r>
          </w:p>
        </w:tc>
      </w:tr>
      <w:tr w:rsidR="005A1B1D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B1D" w:rsidRPr="005A1B1D" w:rsidRDefault="005873C1" w:rsidP="00040F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5A1B1D" w:rsidRPr="005A1B1D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 xml:space="preserve">0 </w:t>
            </w:r>
            <w:r w:rsidR="005A1B1D" w:rsidRPr="005A1B1D">
              <w:rPr>
                <w:sz w:val="28"/>
                <w:szCs w:val="28"/>
              </w:rPr>
              <w:t>%</w:t>
            </w:r>
          </w:p>
        </w:tc>
      </w:tr>
      <w:tr w:rsidR="005A1B1D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</w:t>
            </w:r>
            <w:r w:rsidRPr="005A1B1D">
              <w:rPr>
                <w:sz w:val="28"/>
                <w:szCs w:val="28"/>
              </w:rPr>
              <w:lastRenderedPageBreak/>
              <w:t>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B1D" w:rsidRPr="005A1B1D" w:rsidRDefault="005873C1" w:rsidP="00040F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 </w:t>
            </w:r>
            <w:r w:rsidR="005A1B1D" w:rsidRPr="005A1B1D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 xml:space="preserve">0 </w:t>
            </w:r>
            <w:r w:rsidR="005A1B1D" w:rsidRPr="005A1B1D">
              <w:rPr>
                <w:sz w:val="28"/>
                <w:szCs w:val="28"/>
              </w:rPr>
              <w:t>%</w:t>
            </w:r>
          </w:p>
        </w:tc>
      </w:tr>
      <w:tr w:rsidR="005A1B1D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lastRenderedPageBreak/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B1D" w:rsidRPr="005A1B1D" w:rsidRDefault="005873C1" w:rsidP="00040F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5A1B1D" w:rsidRPr="005A1B1D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 xml:space="preserve">0 </w:t>
            </w:r>
            <w:r w:rsidR="005A1B1D" w:rsidRPr="005A1B1D">
              <w:rPr>
                <w:sz w:val="28"/>
                <w:szCs w:val="28"/>
              </w:rPr>
              <w:t>%</w:t>
            </w:r>
          </w:p>
        </w:tc>
      </w:tr>
      <w:tr w:rsidR="005A1B1D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B1D" w:rsidRPr="005A1B1D" w:rsidRDefault="005873C1" w:rsidP="00040F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5A1B1D" w:rsidRPr="005A1B1D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 xml:space="preserve">0 </w:t>
            </w:r>
            <w:r w:rsidR="005A1B1D" w:rsidRPr="005A1B1D">
              <w:rPr>
                <w:sz w:val="28"/>
                <w:szCs w:val="28"/>
              </w:rPr>
              <w:t>%</w:t>
            </w:r>
          </w:p>
        </w:tc>
      </w:tr>
      <w:tr w:rsidR="005A1B1D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B1D" w:rsidRPr="005A1B1D" w:rsidRDefault="005873C1" w:rsidP="00040F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5A1B1D" w:rsidRPr="005A1B1D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0</w:t>
            </w:r>
            <w:r w:rsidR="005A1B1D" w:rsidRPr="005A1B1D">
              <w:rPr>
                <w:sz w:val="28"/>
                <w:szCs w:val="28"/>
              </w:rPr>
              <w:t>%</w:t>
            </w:r>
          </w:p>
        </w:tc>
      </w:tr>
      <w:tr w:rsidR="005A1B1D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B1D" w:rsidRPr="005A1B1D" w:rsidRDefault="005873C1" w:rsidP="00040F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5A1B1D" w:rsidRPr="005A1B1D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 xml:space="preserve">0 </w:t>
            </w:r>
            <w:r w:rsidR="005A1B1D" w:rsidRPr="005A1B1D">
              <w:rPr>
                <w:sz w:val="28"/>
                <w:szCs w:val="28"/>
              </w:rPr>
              <w:t>%</w:t>
            </w:r>
          </w:p>
        </w:tc>
      </w:tr>
      <w:tr w:rsidR="005A1B1D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B1D" w:rsidRPr="005A1B1D" w:rsidRDefault="00295B2A" w:rsidP="00040F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AE694C">
              <w:rPr>
                <w:sz w:val="28"/>
                <w:szCs w:val="28"/>
              </w:rPr>
              <w:t xml:space="preserve"> </w:t>
            </w:r>
            <w:r w:rsidR="005A1B1D" w:rsidRPr="005A1B1D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77</w:t>
            </w:r>
            <w:r w:rsidR="005A1B1D" w:rsidRPr="005A1B1D">
              <w:rPr>
                <w:sz w:val="28"/>
                <w:szCs w:val="28"/>
              </w:rPr>
              <w:t>%</w:t>
            </w:r>
          </w:p>
        </w:tc>
      </w:tr>
      <w:tr w:rsidR="005A1B1D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B1D" w:rsidRPr="005A1B1D" w:rsidRDefault="00295B2A" w:rsidP="00040F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AE694C">
              <w:rPr>
                <w:sz w:val="28"/>
                <w:szCs w:val="28"/>
              </w:rPr>
              <w:t xml:space="preserve"> </w:t>
            </w:r>
            <w:r w:rsidR="005A1B1D" w:rsidRPr="005A1B1D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71</w:t>
            </w:r>
            <w:r w:rsidR="005A1B1D" w:rsidRPr="005A1B1D">
              <w:rPr>
                <w:sz w:val="28"/>
                <w:szCs w:val="28"/>
              </w:rPr>
              <w:t>%</w:t>
            </w:r>
          </w:p>
        </w:tc>
      </w:tr>
      <w:tr w:rsidR="005A1B1D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B1D" w:rsidRPr="005A1B1D" w:rsidRDefault="00295B2A" w:rsidP="00040F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5A1B1D" w:rsidRPr="005A1B1D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 xml:space="preserve">17 </w:t>
            </w:r>
            <w:r w:rsidR="005A1B1D" w:rsidRPr="005A1B1D">
              <w:rPr>
                <w:sz w:val="28"/>
                <w:szCs w:val="28"/>
              </w:rPr>
              <w:t>%</w:t>
            </w:r>
          </w:p>
        </w:tc>
      </w:tr>
      <w:tr w:rsidR="005A1B1D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B1D" w:rsidRPr="005A1B1D" w:rsidRDefault="00295B2A" w:rsidP="00AE694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E694C">
              <w:rPr>
                <w:sz w:val="28"/>
                <w:szCs w:val="28"/>
              </w:rPr>
              <w:t xml:space="preserve"> </w:t>
            </w:r>
            <w:r w:rsidR="005A1B1D" w:rsidRPr="005A1B1D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0</w:t>
            </w:r>
            <w:r w:rsidR="005A1B1D" w:rsidRPr="005A1B1D">
              <w:rPr>
                <w:sz w:val="28"/>
                <w:szCs w:val="28"/>
              </w:rPr>
              <w:t>%</w:t>
            </w:r>
          </w:p>
        </w:tc>
      </w:tr>
      <w:tr w:rsidR="005A1B1D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B1D" w:rsidRPr="005A1B1D" w:rsidRDefault="00295B2A" w:rsidP="00040F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E694C">
              <w:rPr>
                <w:sz w:val="28"/>
                <w:szCs w:val="28"/>
              </w:rPr>
              <w:t xml:space="preserve"> </w:t>
            </w:r>
            <w:r w:rsidR="005A1B1D" w:rsidRPr="005A1B1D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0</w:t>
            </w:r>
            <w:r w:rsidR="005A1B1D" w:rsidRPr="005A1B1D">
              <w:rPr>
                <w:sz w:val="28"/>
                <w:szCs w:val="28"/>
              </w:rPr>
              <w:t>%</w:t>
            </w:r>
          </w:p>
        </w:tc>
      </w:tr>
      <w:tr w:rsidR="005A1B1D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B1D" w:rsidRPr="005A1B1D" w:rsidRDefault="005873C1" w:rsidP="00040F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5A1B1D" w:rsidRPr="005A1B1D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 xml:space="preserve">0 </w:t>
            </w:r>
            <w:r w:rsidR="005A1B1D" w:rsidRPr="005A1B1D">
              <w:rPr>
                <w:sz w:val="28"/>
                <w:szCs w:val="28"/>
              </w:rPr>
              <w:t>%</w:t>
            </w:r>
          </w:p>
        </w:tc>
      </w:tr>
      <w:tr w:rsidR="005A1B1D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B1D" w:rsidRPr="005A1B1D" w:rsidRDefault="005873C1" w:rsidP="00040F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5A1B1D" w:rsidRPr="005A1B1D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 xml:space="preserve">0 </w:t>
            </w:r>
            <w:r w:rsidR="005A1B1D" w:rsidRPr="005A1B1D">
              <w:rPr>
                <w:sz w:val="28"/>
                <w:szCs w:val="28"/>
              </w:rPr>
              <w:t>%</w:t>
            </w:r>
          </w:p>
        </w:tc>
      </w:tr>
      <w:tr w:rsidR="005A1B1D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B1D" w:rsidRPr="005A1B1D" w:rsidRDefault="005873C1" w:rsidP="00040F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5A1B1D" w:rsidRPr="005A1B1D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 xml:space="preserve">0 </w:t>
            </w:r>
            <w:r w:rsidR="005A1B1D" w:rsidRPr="005A1B1D">
              <w:rPr>
                <w:sz w:val="28"/>
                <w:szCs w:val="28"/>
              </w:rPr>
              <w:t>%</w:t>
            </w:r>
          </w:p>
        </w:tc>
      </w:tr>
      <w:tr w:rsidR="005A1B1D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человек/%</w:t>
            </w:r>
          </w:p>
        </w:tc>
      </w:tr>
      <w:tr w:rsidR="005A1B1D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B1D" w:rsidRPr="005A1B1D" w:rsidRDefault="00295B2A" w:rsidP="00040F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873C1">
              <w:rPr>
                <w:sz w:val="28"/>
                <w:szCs w:val="28"/>
              </w:rPr>
              <w:t xml:space="preserve"> </w:t>
            </w:r>
            <w:r w:rsidR="005A1B1D" w:rsidRPr="005A1B1D">
              <w:rPr>
                <w:sz w:val="28"/>
                <w:szCs w:val="28"/>
              </w:rPr>
              <w:t>человек</w:t>
            </w:r>
          </w:p>
        </w:tc>
      </w:tr>
      <w:tr w:rsidR="005A1B1D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B1D" w:rsidRPr="005A1B1D" w:rsidRDefault="00295B2A" w:rsidP="00040F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A1B1D" w:rsidRPr="005A1B1D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94</w:t>
            </w:r>
            <w:r w:rsidR="005A1B1D" w:rsidRPr="005A1B1D">
              <w:rPr>
                <w:sz w:val="28"/>
                <w:szCs w:val="28"/>
              </w:rPr>
              <w:t>%</w:t>
            </w:r>
          </w:p>
        </w:tc>
      </w:tr>
      <w:tr w:rsidR="005A1B1D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lastRenderedPageBreak/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B1D" w:rsidRPr="005A1B1D" w:rsidRDefault="000D22B2" w:rsidP="00040F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E694C">
              <w:rPr>
                <w:sz w:val="28"/>
                <w:szCs w:val="28"/>
              </w:rPr>
              <w:t xml:space="preserve"> </w:t>
            </w:r>
            <w:r w:rsidR="005A1B1D" w:rsidRPr="005A1B1D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88</w:t>
            </w:r>
            <w:r w:rsidR="005A1B1D" w:rsidRPr="005A1B1D">
              <w:rPr>
                <w:sz w:val="28"/>
                <w:szCs w:val="28"/>
              </w:rPr>
              <w:t>%</w:t>
            </w:r>
          </w:p>
        </w:tc>
      </w:tr>
      <w:tr w:rsidR="005A1B1D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B1D" w:rsidRPr="005A1B1D" w:rsidRDefault="000D22B2" w:rsidP="00040F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1B1D" w:rsidRPr="005A1B1D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6</w:t>
            </w:r>
            <w:r w:rsidR="005A1B1D" w:rsidRPr="005A1B1D">
              <w:rPr>
                <w:sz w:val="28"/>
                <w:szCs w:val="28"/>
              </w:rPr>
              <w:t>%</w:t>
            </w:r>
          </w:p>
        </w:tc>
      </w:tr>
      <w:tr w:rsidR="005A1B1D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B1D" w:rsidRPr="005A1B1D" w:rsidRDefault="000D22B2" w:rsidP="00040F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1B1D" w:rsidRPr="005A1B1D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6</w:t>
            </w:r>
            <w:r w:rsidR="005A1B1D" w:rsidRPr="005A1B1D">
              <w:rPr>
                <w:sz w:val="28"/>
                <w:szCs w:val="28"/>
              </w:rPr>
              <w:t>%</w:t>
            </w:r>
          </w:p>
        </w:tc>
      </w:tr>
      <w:tr w:rsidR="005A1B1D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B1D" w:rsidRPr="005A1B1D" w:rsidRDefault="000D22B2" w:rsidP="00040F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A1B1D" w:rsidRPr="005A1B1D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56</w:t>
            </w:r>
            <w:r w:rsidR="005A1B1D" w:rsidRPr="005A1B1D">
              <w:rPr>
                <w:sz w:val="28"/>
                <w:szCs w:val="28"/>
              </w:rPr>
              <w:t>%</w:t>
            </w:r>
          </w:p>
        </w:tc>
      </w:tr>
      <w:tr w:rsidR="005A1B1D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B1D" w:rsidRPr="005A1B1D" w:rsidRDefault="000D22B2" w:rsidP="00040F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E694C">
              <w:rPr>
                <w:sz w:val="28"/>
                <w:szCs w:val="28"/>
              </w:rPr>
              <w:t xml:space="preserve"> </w:t>
            </w:r>
            <w:r w:rsidR="005A1B1D" w:rsidRPr="005A1B1D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13</w:t>
            </w:r>
            <w:r w:rsidR="005A1B1D" w:rsidRPr="005A1B1D">
              <w:rPr>
                <w:sz w:val="28"/>
                <w:szCs w:val="28"/>
              </w:rPr>
              <w:t>%</w:t>
            </w:r>
          </w:p>
        </w:tc>
      </w:tr>
      <w:tr w:rsidR="005A1B1D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B1D" w:rsidRPr="005A1B1D" w:rsidRDefault="000D22B2" w:rsidP="00040F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E694C">
              <w:rPr>
                <w:sz w:val="28"/>
                <w:szCs w:val="28"/>
              </w:rPr>
              <w:t xml:space="preserve"> </w:t>
            </w:r>
            <w:r w:rsidR="005A1B1D" w:rsidRPr="005A1B1D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44</w:t>
            </w:r>
            <w:r w:rsidR="005A1B1D" w:rsidRPr="005A1B1D">
              <w:rPr>
                <w:sz w:val="28"/>
                <w:szCs w:val="28"/>
              </w:rPr>
              <w:t>%</w:t>
            </w:r>
          </w:p>
        </w:tc>
      </w:tr>
      <w:tr w:rsidR="005A1B1D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человек/%</w:t>
            </w:r>
          </w:p>
        </w:tc>
      </w:tr>
      <w:tr w:rsidR="005A1B1D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B1D" w:rsidRPr="005A1B1D" w:rsidRDefault="000D22B2" w:rsidP="00040F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694C">
              <w:rPr>
                <w:sz w:val="28"/>
                <w:szCs w:val="28"/>
              </w:rPr>
              <w:t xml:space="preserve"> </w:t>
            </w:r>
            <w:r w:rsidR="005A1B1D" w:rsidRPr="005A1B1D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6</w:t>
            </w:r>
            <w:r w:rsidR="005A1B1D" w:rsidRPr="005A1B1D">
              <w:rPr>
                <w:sz w:val="28"/>
                <w:szCs w:val="28"/>
              </w:rPr>
              <w:t>%</w:t>
            </w:r>
          </w:p>
        </w:tc>
      </w:tr>
      <w:tr w:rsidR="005A1B1D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B1D" w:rsidRPr="005A1B1D" w:rsidRDefault="000D22B2" w:rsidP="00040F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694C">
              <w:rPr>
                <w:sz w:val="28"/>
                <w:szCs w:val="28"/>
              </w:rPr>
              <w:t xml:space="preserve"> </w:t>
            </w:r>
            <w:r w:rsidR="005A1B1D" w:rsidRPr="005A1B1D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25</w:t>
            </w:r>
            <w:r w:rsidR="005A1B1D" w:rsidRPr="005A1B1D">
              <w:rPr>
                <w:sz w:val="28"/>
                <w:szCs w:val="28"/>
              </w:rPr>
              <w:t>%</w:t>
            </w:r>
          </w:p>
        </w:tc>
      </w:tr>
      <w:tr w:rsidR="005A1B1D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B1D" w:rsidRPr="005A1B1D" w:rsidRDefault="000D22B2" w:rsidP="00040F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E694C">
              <w:rPr>
                <w:sz w:val="28"/>
                <w:szCs w:val="28"/>
              </w:rPr>
              <w:t xml:space="preserve"> </w:t>
            </w:r>
            <w:r w:rsidR="005A1B1D" w:rsidRPr="005A1B1D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13</w:t>
            </w:r>
            <w:r w:rsidR="005A1B1D" w:rsidRPr="005A1B1D">
              <w:rPr>
                <w:sz w:val="28"/>
                <w:szCs w:val="28"/>
              </w:rPr>
              <w:t>%</w:t>
            </w:r>
          </w:p>
        </w:tc>
      </w:tr>
      <w:tr w:rsidR="005A1B1D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B1D" w:rsidRPr="005A1B1D" w:rsidRDefault="00B224BD" w:rsidP="00040F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694C">
              <w:rPr>
                <w:sz w:val="28"/>
                <w:szCs w:val="28"/>
              </w:rPr>
              <w:t xml:space="preserve"> </w:t>
            </w:r>
            <w:r w:rsidR="005A1B1D" w:rsidRPr="005A1B1D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19</w:t>
            </w:r>
            <w:r w:rsidR="005A1B1D" w:rsidRPr="005A1B1D">
              <w:rPr>
                <w:sz w:val="28"/>
                <w:szCs w:val="28"/>
              </w:rPr>
              <w:t>%</w:t>
            </w:r>
          </w:p>
        </w:tc>
      </w:tr>
      <w:tr w:rsidR="005A1B1D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rPr>
                <w:sz w:val="28"/>
                <w:szCs w:val="28"/>
              </w:rPr>
            </w:pPr>
            <w:proofErr w:type="gramStart"/>
            <w:r w:rsidRPr="005A1B1D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B1D" w:rsidRPr="005A1B1D" w:rsidRDefault="00B224BD" w:rsidP="00040F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E694C">
              <w:rPr>
                <w:sz w:val="28"/>
                <w:szCs w:val="28"/>
              </w:rPr>
              <w:t xml:space="preserve"> </w:t>
            </w:r>
            <w:r w:rsidR="005A1B1D" w:rsidRPr="005A1B1D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56</w:t>
            </w:r>
            <w:r w:rsidR="005A1B1D" w:rsidRPr="005A1B1D">
              <w:rPr>
                <w:sz w:val="28"/>
                <w:szCs w:val="28"/>
              </w:rPr>
              <w:t>%</w:t>
            </w:r>
          </w:p>
        </w:tc>
      </w:tr>
      <w:tr w:rsidR="005A1B1D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</w:t>
            </w:r>
            <w:r w:rsidRPr="005A1B1D">
              <w:rPr>
                <w:sz w:val="28"/>
                <w:szCs w:val="28"/>
              </w:rPr>
              <w:lastRenderedPageBreak/>
              <w:t>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B1D" w:rsidRPr="005A1B1D" w:rsidRDefault="00B224BD" w:rsidP="00040F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AE694C">
              <w:rPr>
                <w:sz w:val="28"/>
                <w:szCs w:val="28"/>
              </w:rPr>
              <w:t xml:space="preserve"> </w:t>
            </w:r>
            <w:r w:rsidR="005A1B1D" w:rsidRPr="005A1B1D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31</w:t>
            </w:r>
            <w:r w:rsidR="005A1B1D" w:rsidRPr="005A1B1D">
              <w:rPr>
                <w:sz w:val="28"/>
                <w:szCs w:val="28"/>
              </w:rPr>
              <w:t>%</w:t>
            </w:r>
          </w:p>
        </w:tc>
      </w:tr>
      <w:tr w:rsidR="005A1B1D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1D" w:rsidRPr="005A1B1D" w:rsidRDefault="005A1B1D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B1D" w:rsidRPr="005A1B1D" w:rsidRDefault="005A1B1D" w:rsidP="00040F1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E694C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C" w:rsidRPr="005A1B1D" w:rsidRDefault="00AE694C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C" w:rsidRPr="005A1B1D" w:rsidRDefault="00AE694C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94C" w:rsidRPr="005A1B1D" w:rsidRDefault="00AE694C" w:rsidP="00D74D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0,6 </w:t>
            </w:r>
            <w:r w:rsidRPr="005A1B1D">
              <w:rPr>
                <w:sz w:val="28"/>
                <w:szCs w:val="28"/>
              </w:rPr>
              <w:t>единиц</w:t>
            </w:r>
          </w:p>
        </w:tc>
      </w:tr>
      <w:tr w:rsidR="00AE694C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C" w:rsidRPr="005A1B1D" w:rsidRDefault="00AE694C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C" w:rsidRPr="005A1B1D" w:rsidRDefault="00AE694C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94C" w:rsidRPr="005A1B1D" w:rsidRDefault="00AE694C" w:rsidP="00D74D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 </w:t>
            </w:r>
            <w:r w:rsidRPr="005A1B1D">
              <w:rPr>
                <w:sz w:val="28"/>
                <w:szCs w:val="28"/>
              </w:rPr>
              <w:t>единиц</w:t>
            </w:r>
          </w:p>
        </w:tc>
      </w:tr>
      <w:tr w:rsidR="00AE694C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C" w:rsidRPr="005A1B1D" w:rsidRDefault="00AE694C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C" w:rsidRPr="005A1B1D" w:rsidRDefault="00AE694C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94C" w:rsidRPr="005A1B1D" w:rsidRDefault="00AE694C" w:rsidP="00D74DB3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нет</w:t>
            </w:r>
          </w:p>
        </w:tc>
      </w:tr>
      <w:tr w:rsidR="00AE694C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C" w:rsidRPr="005A1B1D" w:rsidRDefault="00AE694C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C" w:rsidRPr="005A1B1D" w:rsidRDefault="00AE694C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94C" w:rsidRPr="005A1B1D" w:rsidRDefault="00AE694C" w:rsidP="00D74DB3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да</w:t>
            </w:r>
          </w:p>
        </w:tc>
      </w:tr>
      <w:tr w:rsidR="00AE694C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C" w:rsidRPr="005A1B1D" w:rsidRDefault="00AE694C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C" w:rsidRPr="005A1B1D" w:rsidRDefault="00AE694C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94C" w:rsidRPr="005A1B1D" w:rsidRDefault="00AE694C" w:rsidP="00D74DB3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да</w:t>
            </w:r>
          </w:p>
        </w:tc>
      </w:tr>
      <w:tr w:rsidR="00AE694C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C" w:rsidRPr="005A1B1D" w:rsidRDefault="00AE694C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C" w:rsidRPr="005A1B1D" w:rsidRDefault="00AE694C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 xml:space="preserve">С </w:t>
            </w:r>
            <w:proofErr w:type="spellStart"/>
            <w:r w:rsidRPr="005A1B1D">
              <w:rPr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94C" w:rsidRPr="005A1B1D" w:rsidRDefault="00AE694C" w:rsidP="00D74DB3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да</w:t>
            </w:r>
          </w:p>
        </w:tc>
      </w:tr>
      <w:tr w:rsidR="00AE694C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C" w:rsidRPr="005A1B1D" w:rsidRDefault="00AE694C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C" w:rsidRPr="005A1B1D" w:rsidRDefault="00AE694C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94C" w:rsidRPr="005A1B1D" w:rsidRDefault="00AE694C" w:rsidP="00D74D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AE694C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C" w:rsidRPr="005A1B1D" w:rsidRDefault="00AE694C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C" w:rsidRPr="005A1B1D" w:rsidRDefault="00AE694C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94C" w:rsidRPr="005A1B1D" w:rsidRDefault="00AE694C" w:rsidP="00D74DB3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да</w:t>
            </w:r>
          </w:p>
        </w:tc>
      </w:tr>
      <w:tr w:rsidR="00AE694C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C" w:rsidRPr="005A1B1D" w:rsidRDefault="00AE694C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C" w:rsidRPr="005A1B1D" w:rsidRDefault="00AE694C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94C" w:rsidRPr="005A1B1D" w:rsidRDefault="00AE694C" w:rsidP="00D74DB3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да</w:t>
            </w:r>
          </w:p>
        </w:tc>
      </w:tr>
      <w:tr w:rsidR="00AE694C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C" w:rsidRPr="005A1B1D" w:rsidRDefault="00AE694C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C" w:rsidRPr="005A1B1D" w:rsidRDefault="00AE694C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94C" w:rsidRPr="005A1B1D" w:rsidRDefault="00AE694C" w:rsidP="00D74D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48 </w:t>
            </w:r>
            <w:r w:rsidRPr="005A1B1D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100</w:t>
            </w:r>
            <w:r w:rsidRPr="005A1B1D">
              <w:rPr>
                <w:sz w:val="28"/>
                <w:szCs w:val="28"/>
              </w:rPr>
              <w:t>%</w:t>
            </w:r>
          </w:p>
        </w:tc>
      </w:tr>
      <w:tr w:rsidR="00AE694C" w:rsidRPr="005A1B1D" w:rsidTr="00AE694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C" w:rsidRPr="005A1B1D" w:rsidRDefault="00AE694C" w:rsidP="00040F12">
            <w:pPr>
              <w:pStyle w:val="a3"/>
              <w:jc w:val="center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4C" w:rsidRPr="005A1B1D" w:rsidRDefault="00AE694C" w:rsidP="00040F12">
            <w:pPr>
              <w:pStyle w:val="a3"/>
              <w:rPr>
                <w:sz w:val="28"/>
                <w:szCs w:val="28"/>
              </w:rPr>
            </w:pPr>
            <w:r w:rsidRPr="005A1B1D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94C" w:rsidRPr="005A1B1D" w:rsidRDefault="00AE694C" w:rsidP="00D74D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9,39 </w:t>
            </w:r>
            <w:r w:rsidRPr="005A1B1D">
              <w:rPr>
                <w:sz w:val="28"/>
                <w:szCs w:val="28"/>
              </w:rPr>
              <w:t>кв</w:t>
            </w:r>
            <w:proofErr w:type="gramStart"/>
            <w:r w:rsidRPr="005A1B1D">
              <w:rPr>
                <w:sz w:val="28"/>
                <w:szCs w:val="28"/>
              </w:rPr>
              <w:t>.м</w:t>
            </w:r>
            <w:proofErr w:type="gramEnd"/>
          </w:p>
        </w:tc>
      </w:tr>
    </w:tbl>
    <w:p w:rsidR="001528B6" w:rsidRPr="005A1B1D" w:rsidRDefault="001528B6">
      <w:pPr>
        <w:rPr>
          <w:rFonts w:ascii="Times New Roman" w:hAnsi="Times New Roman" w:cs="Times New Roman"/>
          <w:sz w:val="28"/>
          <w:szCs w:val="28"/>
        </w:rPr>
      </w:pPr>
    </w:p>
    <w:sectPr w:rsidR="001528B6" w:rsidRPr="005A1B1D" w:rsidSect="005A1B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1B1D"/>
    <w:rsid w:val="000D22B2"/>
    <w:rsid w:val="001528B6"/>
    <w:rsid w:val="001A11DE"/>
    <w:rsid w:val="00295B2A"/>
    <w:rsid w:val="005873C1"/>
    <w:rsid w:val="005A1B1D"/>
    <w:rsid w:val="006F369E"/>
    <w:rsid w:val="00727A19"/>
    <w:rsid w:val="00762DDC"/>
    <w:rsid w:val="0096759C"/>
    <w:rsid w:val="00A36C54"/>
    <w:rsid w:val="00AE694C"/>
    <w:rsid w:val="00B224BD"/>
    <w:rsid w:val="00D95B25"/>
    <w:rsid w:val="00F3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DE"/>
  </w:style>
  <w:style w:type="paragraph" w:styleId="1">
    <w:name w:val="heading 1"/>
    <w:basedOn w:val="a"/>
    <w:next w:val="a"/>
    <w:link w:val="10"/>
    <w:uiPriority w:val="99"/>
    <w:qFormat/>
    <w:rsid w:val="005A1B1D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B1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3">
    <w:name w:val="Прижатый влево"/>
    <w:basedOn w:val="a"/>
    <w:next w:val="a"/>
    <w:uiPriority w:val="99"/>
    <w:rsid w:val="005A1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Благовещенская СОШ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Вяльдин Александр Иванович</dc:creator>
  <cp:keywords/>
  <dc:description/>
  <cp:lastModifiedBy>3</cp:lastModifiedBy>
  <cp:revision>7</cp:revision>
  <dcterms:created xsi:type="dcterms:W3CDTF">2015-06-23T11:07:00Z</dcterms:created>
  <dcterms:modified xsi:type="dcterms:W3CDTF">2015-10-06T10:37:00Z</dcterms:modified>
</cp:coreProperties>
</file>